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B53BBA" w:rsidRDefault="007E1092" w:rsidP="00634433">
      <w:pPr>
        <w:rPr>
          <w:sz w:val="28"/>
          <w:szCs w:val="28"/>
        </w:rPr>
      </w:pPr>
    </w:p>
    <w:p w14:paraId="313ED3C0" w14:textId="77777777" w:rsidR="009372AD" w:rsidRPr="00B53BBA" w:rsidRDefault="00DB0766" w:rsidP="00634433">
      <w:pPr>
        <w:rPr>
          <w:b/>
          <w:szCs w:val="28"/>
        </w:rPr>
      </w:pPr>
      <w:r w:rsidRPr="00B53BBA">
        <w:rPr>
          <w:szCs w:val="28"/>
        </w:rPr>
        <w:t xml:space="preserve">      </w:t>
      </w:r>
      <w:r w:rsidR="009372AD" w:rsidRPr="00B53BBA">
        <w:rPr>
          <w:szCs w:val="28"/>
        </w:rPr>
        <w:t xml:space="preserve">UBND THÀNH PHỐ HỒ CHÍ MINH          </w:t>
      </w:r>
      <w:r w:rsidR="009372AD" w:rsidRPr="00B53BBA">
        <w:rPr>
          <w:b/>
          <w:szCs w:val="28"/>
        </w:rPr>
        <w:t>CỘNG HÒA XÃ HỘI CHỦ NGHĨA VIỆT NAM</w:t>
      </w:r>
    </w:p>
    <w:p w14:paraId="524E2745" w14:textId="77777777" w:rsidR="009372AD" w:rsidRPr="00B53BBA" w:rsidRDefault="009372AD" w:rsidP="00634433">
      <w:pPr>
        <w:rPr>
          <w:b/>
          <w:szCs w:val="28"/>
          <w:u w:val="single"/>
        </w:rPr>
      </w:pPr>
      <w:r w:rsidRPr="00B53BBA">
        <w:rPr>
          <w:b/>
          <w:szCs w:val="28"/>
        </w:rPr>
        <w:t>TRƯỜNG CAO ĐẲNG</w:t>
      </w:r>
      <w:r w:rsidR="00DB0766" w:rsidRPr="00B53BBA">
        <w:rPr>
          <w:b/>
          <w:szCs w:val="28"/>
        </w:rPr>
        <w:t xml:space="preserve"> LÝ TỰ TRỌNG</w:t>
      </w:r>
      <w:r w:rsidRPr="00B53BBA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B53BBA" w:rsidRDefault="00DB0766" w:rsidP="00DB0766">
      <w:pPr>
        <w:ind w:firstLine="720"/>
        <w:rPr>
          <w:b/>
          <w:szCs w:val="28"/>
        </w:rPr>
      </w:pPr>
      <w:r w:rsidRPr="00B53BBA">
        <w:rPr>
          <w:b/>
          <w:szCs w:val="28"/>
        </w:rPr>
        <w:t xml:space="preserve">    </w:t>
      </w:r>
      <w:r w:rsidR="009372AD" w:rsidRPr="00B53BBA">
        <w:rPr>
          <w:b/>
          <w:szCs w:val="28"/>
        </w:rPr>
        <w:t xml:space="preserve">TP. HỒ CHÍ MINH                                </w:t>
      </w:r>
      <w:r w:rsidRPr="00B53BBA">
        <w:rPr>
          <w:b/>
          <w:szCs w:val="28"/>
        </w:rPr>
        <w:t xml:space="preserve">                  </w:t>
      </w:r>
      <w:r w:rsidR="009372AD" w:rsidRPr="00B53BBA">
        <w:rPr>
          <w:b/>
          <w:szCs w:val="28"/>
        </w:rPr>
        <w:t xml:space="preserve">*****************       </w:t>
      </w:r>
    </w:p>
    <w:p w14:paraId="4E178E22" w14:textId="77777777" w:rsidR="009372AD" w:rsidRPr="00B53BBA" w:rsidRDefault="00DB0766" w:rsidP="00634433">
      <w:pPr>
        <w:rPr>
          <w:b/>
          <w:szCs w:val="28"/>
        </w:rPr>
      </w:pPr>
      <w:r w:rsidRPr="00B53BBA">
        <w:rPr>
          <w:b/>
          <w:szCs w:val="28"/>
        </w:rPr>
        <w:t xml:space="preserve">               </w:t>
      </w:r>
      <w:r w:rsidR="009372AD" w:rsidRPr="00B53BBA">
        <w:rPr>
          <w:b/>
          <w:szCs w:val="28"/>
        </w:rPr>
        <w:t>*******************</w:t>
      </w:r>
    </w:p>
    <w:p w14:paraId="78B49FCA" w14:textId="77777777" w:rsidR="009372AD" w:rsidRPr="00B53BBA" w:rsidRDefault="009372AD" w:rsidP="00634433">
      <w:pPr>
        <w:rPr>
          <w:b/>
          <w:sz w:val="28"/>
          <w:szCs w:val="28"/>
        </w:rPr>
      </w:pPr>
    </w:p>
    <w:p w14:paraId="446308BC" w14:textId="1D09F8ED" w:rsidR="009372AD" w:rsidRPr="00B53BBA" w:rsidRDefault="009372AD" w:rsidP="00387FC4">
      <w:pPr>
        <w:jc w:val="center"/>
        <w:rPr>
          <w:b/>
          <w:sz w:val="40"/>
          <w:szCs w:val="40"/>
        </w:rPr>
      </w:pPr>
      <w:r w:rsidRPr="00B53BBA">
        <w:rPr>
          <w:b/>
          <w:sz w:val="40"/>
          <w:szCs w:val="40"/>
        </w:rPr>
        <w:t xml:space="preserve">ĐỀ THI KẾT THÚC </w:t>
      </w:r>
      <w:r w:rsidR="0065696B" w:rsidRPr="00B53BBA">
        <w:rPr>
          <w:b/>
          <w:sz w:val="40"/>
          <w:szCs w:val="40"/>
        </w:rPr>
        <w:t>MÔN HỌC</w:t>
      </w:r>
    </w:p>
    <w:p w14:paraId="2652F3FB" w14:textId="3737338C" w:rsidR="009372AD" w:rsidRPr="00B53BBA" w:rsidRDefault="009372AD" w:rsidP="00330B58">
      <w:pPr>
        <w:spacing w:line="276" w:lineRule="auto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  </w:t>
      </w:r>
      <w:r w:rsidR="00E62891" w:rsidRPr="00B53BBA">
        <w:rPr>
          <w:b/>
          <w:sz w:val="26"/>
          <w:szCs w:val="26"/>
        </w:rPr>
        <w:tab/>
      </w:r>
      <w:r w:rsidR="00E62891" w:rsidRPr="00B53BBA">
        <w:rPr>
          <w:b/>
          <w:sz w:val="26"/>
          <w:szCs w:val="26"/>
        </w:rPr>
        <w:tab/>
        <w:t xml:space="preserve">     </w:t>
      </w:r>
      <w:r w:rsidRPr="00B53BBA">
        <w:rPr>
          <w:b/>
          <w:sz w:val="26"/>
          <w:szCs w:val="26"/>
        </w:rPr>
        <w:t xml:space="preserve">HỌC KỲ:     </w:t>
      </w:r>
      <w:r w:rsidR="004D2D83" w:rsidRPr="00B53BBA">
        <w:rPr>
          <w:b/>
          <w:sz w:val="26"/>
          <w:szCs w:val="26"/>
        </w:rPr>
        <w:t>I</w:t>
      </w:r>
      <w:r w:rsidRPr="00B53BBA">
        <w:rPr>
          <w:b/>
          <w:sz w:val="26"/>
          <w:szCs w:val="26"/>
        </w:rPr>
        <w:t xml:space="preserve">               </w:t>
      </w:r>
      <w:r w:rsidR="009934A3" w:rsidRPr="00B53BBA">
        <w:rPr>
          <w:b/>
          <w:sz w:val="26"/>
          <w:szCs w:val="26"/>
        </w:rPr>
        <w:t xml:space="preserve">  </w:t>
      </w:r>
      <w:r w:rsidRPr="00B53BBA">
        <w:rPr>
          <w:b/>
          <w:sz w:val="26"/>
          <w:szCs w:val="26"/>
        </w:rPr>
        <w:t>NĂM HỌC:  20</w:t>
      </w:r>
      <w:r w:rsidR="000934B3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3</w:t>
      </w:r>
      <w:r w:rsidRPr="00B53BBA">
        <w:rPr>
          <w:b/>
          <w:sz w:val="26"/>
          <w:szCs w:val="26"/>
        </w:rPr>
        <w:t xml:space="preserve"> – 20</w:t>
      </w:r>
      <w:r w:rsidR="00516E2E" w:rsidRPr="00B53BBA">
        <w:rPr>
          <w:b/>
          <w:sz w:val="26"/>
          <w:szCs w:val="26"/>
        </w:rPr>
        <w:t>2</w:t>
      </w:r>
      <w:r w:rsidR="004D2D83" w:rsidRPr="00B53BBA">
        <w:rPr>
          <w:b/>
          <w:sz w:val="26"/>
          <w:szCs w:val="26"/>
        </w:rPr>
        <w:t>4</w:t>
      </w:r>
    </w:p>
    <w:p w14:paraId="5766BC4C" w14:textId="3F45AC19" w:rsidR="009372AD" w:rsidRPr="00B53BBA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B53BBA">
        <w:rPr>
          <w:b/>
          <w:sz w:val="26"/>
          <w:szCs w:val="26"/>
        </w:rPr>
        <w:t xml:space="preserve">Bậc đào tạo: </w:t>
      </w:r>
      <w:r w:rsidR="00E87CF1" w:rsidRPr="00B53BBA">
        <w:rPr>
          <w:b/>
          <w:sz w:val="26"/>
          <w:szCs w:val="26"/>
        </w:rPr>
        <w:t xml:space="preserve">            </w:t>
      </w:r>
      <w:r w:rsidR="009934A3" w:rsidRPr="00B53BBA">
        <w:rPr>
          <w:b/>
          <w:sz w:val="26"/>
          <w:szCs w:val="26"/>
        </w:rPr>
        <w:t xml:space="preserve">   </w:t>
      </w:r>
      <w:r w:rsidR="00E87CF1" w:rsidRPr="00B53BBA">
        <w:rPr>
          <w:b/>
          <w:sz w:val="26"/>
          <w:szCs w:val="26"/>
        </w:rPr>
        <w:t xml:space="preserve">  </w:t>
      </w:r>
      <w:r w:rsidR="00DB0766" w:rsidRPr="00B53BBA">
        <w:rPr>
          <w:b/>
          <w:sz w:val="26"/>
          <w:szCs w:val="26"/>
        </w:rPr>
        <w:t xml:space="preserve">  </w:t>
      </w:r>
      <w:r w:rsidR="00E87CF1" w:rsidRPr="00B53BBA">
        <w:rPr>
          <w:b/>
          <w:sz w:val="26"/>
          <w:szCs w:val="26"/>
        </w:rPr>
        <w:t xml:space="preserve"> </w:t>
      </w:r>
      <w:r w:rsidR="009934A3" w:rsidRPr="00B53BBA">
        <w:rPr>
          <w:rFonts w:eastAsia="Times New Roman" w:cs="Times New Roman"/>
          <w:b/>
          <w:sz w:val="26"/>
          <w:szCs w:val="26"/>
        </w:rPr>
        <w:t>TRUNG CẤP (T</w:t>
      </w:r>
      <w:r w:rsidR="00997AFB" w:rsidRPr="00B53BBA">
        <w:rPr>
          <w:rFonts w:eastAsia="Times New Roman" w:cs="Times New Roman"/>
          <w:b/>
          <w:sz w:val="26"/>
          <w:szCs w:val="26"/>
        </w:rPr>
        <w:t>4</w:t>
      </w:r>
      <w:r w:rsidR="009934A3" w:rsidRPr="00B53BBA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Học phần: TOÁN </w:t>
      </w:r>
      <w:r w:rsidR="00B12277" w:rsidRPr="00B53BBA">
        <w:rPr>
          <w:b/>
          <w:sz w:val="26"/>
          <w:szCs w:val="26"/>
        </w:rPr>
        <w:t>5</w:t>
      </w:r>
    </w:p>
    <w:p w14:paraId="4BF0AA19" w14:textId="05285391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Lớp:   </w:t>
      </w:r>
      <w:r w:rsidR="00150A79">
        <w:rPr>
          <w:b/>
          <w:sz w:val="26"/>
          <w:szCs w:val="26"/>
        </w:rPr>
        <w:t xml:space="preserve">21T4                      </w:t>
      </w:r>
      <w:r w:rsidR="000934B3" w:rsidRPr="00B53BBA">
        <w:rPr>
          <w:b/>
          <w:sz w:val="26"/>
          <w:szCs w:val="26"/>
        </w:rPr>
        <w:t xml:space="preserve"> </w:t>
      </w:r>
      <w:r w:rsidRPr="00B53BBA">
        <w:rPr>
          <w:b/>
          <w:sz w:val="26"/>
          <w:szCs w:val="26"/>
        </w:rPr>
        <w:t xml:space="preserve">Ngày thi:  </w:t>
      </w:r>
      <w:r w:rsidR="004D2D83" w:rsidRPr="00B53BBA">
        <w:rPr>
          <w:b/>
          <w:sz w:val="26"/>
          <w:szCs w:val="26"/>
        </w:rPr>
        <w:t>…..</w:t>
      </w:r>
      <w:r w:rsidRPr="00B53BBA">
        <w:rPr>
          <w:b/>
          <w:sz w:val="26"/>
          <w:szCs w:val="26"/>
        </w:rPr>
        <w:t xml:space="preserve">/ </w:t>
      </w:r>
      <w:r w:rsidR="004D2D83" w:rsidRPr="00B53BBA">
        <w:rPr>
          <w:b/>
          <w:sz w:val="26"/>
          <w:szCs w:val="26"/>
        </w:rPr>
        <w:t>…..</w:t>
      </w:r>
      <w:r w:rsidR="004258A6" w:rsidRPr="00B53BBA">
        <w:rPr>
          <w:b/>
          <w:sz w:val="26"/>
          <w:szCs w:val="26"/>
        </w:rPr>
        <w:t xml:space="preserve"> </w:t>
      </w:r>
      <w:r w:rsidRPr="00B53BBA">
        <w:rPr>
          <w:b/>
          <w:sz w:val="26"/>
          <w:szCs w:val="26"/>
        </w:rPr>
        <w:t>/ 20</w:t>
      </w:r>
      <w:r w:rsidR="00516E2E" w:rsidRPr="00B53BBA">
        <w:rPr>
          <w:b/>
          <w:sz w:val="26"/>
          <w:szCs w:val="26"/>
        </w:rPr>
        <w:t>2</w:t>
      </w:r>
      <w:r w:rsidR="0099451F">
        <w:rPr>
          <w:b/>
          <w:sz w:val="26"/>
          <w:szCs w:val="26"/>
        </w:rPr>
        <w:t>…</w:t>
      </w:r>
    </w:p>
    <w:p w14:paraId="6ABA6D0D" w14:textId="032BAA2A" w:rsidR="009372AD" w:rsidRPr="00B53BBA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B53BBA">
        <w:rPr>
          <w:b/>
          <w:sz w:val="26"/>
          <w:szCs w:val="26"/>
        </w:rPr>
        <w:t xml:space="preserve">Thời gian thi: 90 phút  </w:t>
      </w:r>
      <w:r w:rsidRPr="00B53BBA">
        <w:rPr>
          <w:i/>
          <w:sz w:val="26"/>
          <w:szCs w:val="26"/>
        </w:rPr>
        <w:t>(không kể thời gian phát đề)</w:t>
      </w:r>
    </w:p>
    <w:p w14:paraId="0CF6821D" w14:textId="3D2BBB27" w:rsidR="009372AD" w:rsidRPr="00B53BBA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B53BBA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5B6702E" wp14:editId="656EC189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71D2D4B7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035FCA"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71D2D4B7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035FCA">
                        <w:rPr>
                          <w:b/>
                          <w:sz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B53BBA">
        <w:rPr>
          <w:sz w:val="26"/>
          <w:szCs w:val="26"/>
        </w:rPr>
        <w:t>(Thí sinh không được sử dụng tài liệu)</w:t>
      </w:r>
    </w:p>
    <w:p w14:paraId="67EA45B6" w14:textId="77777777" w:rsidR="00AB1A5A" w:rsidRPr="00B53BBA" w:rsidRDefault="00AB1A5A" w:rsidP="00937066">
      <w:pPr>
        <w:rPr>
          <w:b/>
          <w:sz w:val="26"/>
          <w:szCs w:val="26"/>
        </w:rPr>
      </w:pPr>
    </w:p>
    <w:p w14:paraId="4E6801B5" w14:textId="77777777" w:rsidR="00477EFE" w:rsidRPr="00B53BBA" w:rsidRDefault="00477EFE" w:rsidP="006010CD">
      <w:pPr>
        <w:spacing w:before="60" w:line="360" w:lineRule="auto"/>
        <w:rPr>
          <w:rFonts w:cs="Times New Roman"/>
          <w:b/>
          <w:sz w:val="26"/>
          <w:szCs w:val="26"/>
        </w:rPr>
      </w:pPr>
    </w:p>
    <w:p w14:paraId="7A014AAE" w14:textId="7F65DF48" w:rsidR="00757203" w:rsidRPr="00B53BBA" w:rsidRDefault="009372AD" w:rsidP="00757203">
      <w:pPr>
        <w:rPr>
          <w:sz w:val="25"/>
        </w:rPr>
      </w:pPr>
      <w:r w:rsidRPr="00B53BBA">
        <w:rPr>
          <w:rFonts w:cs="Times New Roman"/>
          <w:b/>
          <w:sz w:val="28"/>
          <w:szCs w:val="28"/>
        </w:rPr>
        <w:t>Câu 1</w:t>
      </w:r>
      <w:r w:rsidR="0070347D" w:rsidRPr="00B53BBA">
        <w:rPr>
          <w:rFonts w:cs="Times New Roman"/>
          <w:b/>
          <w:sz w:val="28"/>
          <w:szCs w:val="28"/>
        </w:rPr>
        <w:t xml:space="preserve"> (</w:t>
      </w:r>
      <w:r w:rsidR="001C234F">
        <w:rPr>
          <w:rFonts w:cs="Times New Roman"/>
          <w:b/>
          <w:sz w:val="28"/>
          <w:szCs w:val="28"/>
        </w:rPr>
        <w:t>2.5</w:t>
      </w:r>
      <w:r w:rsidRPr="00B53BBA">
        <w:rPr>
          <w:rFonts w:cs="Times New Roman"/>
          <w:b/>
          <w:sz w:val="28"/>
          <w:szCs w:val="28"/>
        </w:rPr>
        <w:t xml:space="preserve">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800C54" w:rsidRPr="00B53BBA">
        <w:rPr>
          <w:rFonts w:cs="Times New Roman"/>
          <w:b/>
          <w:sz w:val="28"/>
          <w:szCs w:val="28"/>
        </w:rPr>
        <w:t xml:space="preserve">  </w:t>
      </w:r>
      <w:r w:rsidR="00137929" w:rsidRPr="00B53BBA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hAnsi="Cambria Math"/>
            <w:sz w:val="25"/>
          </w:rPr>
          <m:t>y=f</m:t>
        </m:r>
        <m:d>
          <m:dPr>
            <m:ctrlPr>
              <w:rPr>
                <w:rFonts w:ascii="Cambria Math" w:hAnsi="Cambria Math"/>
                <w:i/>
                <w:sz w:val="25"/>
              </w:rPr>
            </m:ctrlPr>
          </m:dPr>
          <m:e>
            <m:r>
              <w:rPr>
                <w:rFonts w:ascii="Cambria Math" w:hAnsi="Cambria Math"/>
                <w:sz w:val="25"/>
              </w:rPr>
              <m:t>x</m:t>
            </m:r>
          </m:e>
        </m:d>
        <m:r>
          <w:rPr>
            <w:rFonts w:ascii="Cambria Math" w:hAnsi="Cambria Math"/>
            <w:sz w:val="25"/>
          </w:rPr>
          <m:t>=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-x</m:t>
            </m:r>
          </m:e>
          <m:sup>
            <m:r>
              <w:rPr>
                <w:rFonts w:ascii="Cambria Math" w:hAnsi="Cambria Math"/>
                <w:color w:val="FF0000"/>
              </w:rPr>
              <m:t>3</m:t>
            </m:r>
          </m:sup>
        </m:sSup>
        <m:r>
          <w:rPr>
            <w:rFonts w:ascii="Cambria Math" w:hAnsi="Cambria Math"/>
            <w:color w:val="FF0000"/>
          </w:rPr>
          <m:t>+3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x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-3</m:t>
        </m:r>
      </m:oMath>
    </w:p>
    <w:p w14:paraId="28666BF0" w14:textId="6242185D" w:rsidR="000A0FFC" w:rsidRPr="00B53BBA" w:rsidRDefault="00137929" w:rsidP="008C4937">
      <w:pPr>
        <w:pStyle w:val="ListParagraph"/>
        <w:numPr>
          <w:ilvl w:val="0"/>
          <w:numId w:val="37"/>
        </w:num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B53BBA">
        <w:rPr>
          <w:rFonts w:eastAsiaTheme="minorEastAsia" w:cs="Times New Roman"/>
          <w:sz w:val="28"/>
          <w:szCs w:val="28"/>
        </w:rPr>
        <w:t>Khảo sát sự biến thiên và vẽ đồ thị (C) của hàm số trên;</w:t>
      </w:r>
    </w:p>
    <w:p w14:paraId="1470B2EB" w14:textId="3180BD04" w:rsidR="003568E8" w:rsidRPr="003568E8" w:rsidRDefault="008C4937" w:rsidP="007A2C37">
      <w:pPr>
        <w:pStyle w:val="ListParagraph"/>
        <w:numPr>
          <w:ilvl w:val="0"/>
          <w:numId w:val="37"/>
        </w:numPr>
        <w:spacing w:before="60" w:line="360" w:lineRule="auto"/>
        <w:rPr>
          <w:rFonts w:eastAsia="Calibri" w:cs="Times New Roman"/>
          <w:sz w:val="28"/>
          <w:szCs w:val="28"/>
        </w:rPr>
      </w:pPr>
      <w:r w:rsidRPr="003568E8">
        <w:rPr>
          <w:rFonts w:eastAsiaTheme="minorEastAsia" w:cs="Times New Roman"/>
          <w:sz w:val="28"/>
          <w:szCs w:val="28"/>
        </w:rPr>
        <w:t>Dựa vào đồ thị (C) t</w:t>
      </w:r>
      <w:r w:rsidR="00137929" w:rsidRPr="003568E8">
        <w:rPr>
          <w:rFonts w:eastAsiaTheme="minorEastAsia" w:cs="Times New Roman"/>
          <w:sz w:val="28"/>
          <w:szCs w:val="28"/>
        </w:rPr>
        <w:t>ìm m để phương trình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-x</m:t>
            </m:r>
          </m:e>
          <m:sup>
            <m:r>
              <w:rPr>
                <w:rFonts w:ascii="Cambria Math" w:hAnsi="Cambria Math"/>
                <w:color w:val="FF0000"/>
              </w:rPr>
              <m:t>3</m:t>
            </m:r>
          </m:sup>
        </m:sSup>
        <m:r>
          <w:rPr>
            <w:rFonts w:ascii="Cambria Math" w:hAnsi="Cambria Math"/>
            <w:color w:val="FF0000"/>
          </w:rPr>
          <m:t>+3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x</m:t>
            </m:r>
          </m:e>
          <m:sup>
            <m:r>
              <w:rPr>
                <w:rFonts w:ascii="Cambria Math" w:hAnsi="Cambria Math"/>
                <w:color w:val="FF0000"/>
              </w:rPr>
              <m:t>2</m:t>
            </m:r>
          </m:sup>
        </m:sSup>
        <m:r>
          <w:rPr>
            <w:rFonts w:ascii="Cambria Math" w:hAnsi="Cambria Math"/>
            <w:color w:val="FF0000"/>
          </w:rPr>
          <m:t>-3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="00137929" w:rsidRPr="003568E8">
        <w:rPr>
          <w:rFonts w:eastAsiaTheme="minorEastAsia" w:cs="Times New Roman"/>
          <w:sz w:val="28"/>
          <w:szCs w:val="28"/>
        </w:rPr>
        <w:t xml:space="preserve"> có </w:t>
      </w:r>
      <w:r w:rsidR="00BD1841">
        <w:rPr>
          <w:rFonts w:eastAsiaTheme="minorEastAsia" w:cs="Times New Roman"/>
          <w:sz w:val="28"/>
          <w:szCs w:val="28"/>
        </w:rPr>
        <w:t>3 nghiệm phân biệt</w:t>
      </w:r>
      <w:r w:rsidR="006F0087">
        <w:rPr>
          <w:rFonts w:eastAsiaTheme="minorEastAsia" w:cs="Times New Roman"/>
          <w:sz w:val="28"/>
          <w:szCs w:val="28"/>
        </w:rPr>
        <w:t>.</w:t>
      </w:r>
      <w:r w:rsidR="00137929" w:rsidRPr="003568E8">
        <w:rPr>
          <w:rFonts w:eastAsiaTheme="minorEastAsia" w:cs="Times New Roman"/>
          <w:sz w:val="28"/>
          <w:szCs w:val="28"/>
        </w:rPr>
        <w:t xml:space="preserve"> </w:t>
      </w:r>
    </w:p>
    <w:p w14:paraId="6FEFED3B" w14:textId="65D87BB4" w:rsidR="00C43557" w:rsidRPr="003568E8" w:rsidRDefault="009372AD" w:rsidP="003568E8">
      <w:p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3568E8">
        <w:rPr>
          <w:rFonts w:cs="Times New Roman"/>
          <w:b/>
          <w:sz w:val="28"/>
          <w:szCs w:val="28"/>
        </w:rPr>
        <w:t>Câu 2 (</w:t>
      </w:r>
      <w:r w:rsidR="009B1182" w:rsidRPr="003568E8">
        <w:rPr>
          <w:rFonts w:cs="Times New Roman"/>
          <w:b/>
          <w:sz w:val="28"/>
          <w:szCs w:val="28"/>
        </w:rPr>
        <w:t>2</w:t>
      </w:r>
      <w:r w:rsidR="007A38FE" w:rsidRPr="003568E8">
        <w:rPr>
          <w:rFonts w:cs="Times New Roman"/>
          <w:b/>
          <w:sz w:val="28"/>
          <w:szCs w:val="28"/>
        </w:rPr>
        <w:t>.</w:t>
      </w:r>
      <w:r w:rsidRPr="003568E8">
        <w:rPr>
          <w:rFonts w:cs="Times New Roman"/>
          <w:b/>
          <w:sz w:val="28"/>
          <w:szCs w:val="28"/>
        </w:rPr>
        <w:t>0 điểm)</w:t>
      </w:r>
      <w:r w:rsidR="007047C0" w:rsidRPr="003568E8">
        <w:rPr>
          <w:rFonts w:cs="Times New Roman"/>
          <w:b/>
          <w:sz w:val="28"/>
          <w:szCs w:val="28"/>
        </w:rPr>
        <w:t>:</w:t>
      </w:r>
      <w:r w:rsidRPr="003568E8">
        <w:rPr>
          <w:rFonts w:cs="Times New Roman"/>
          <w:b/>
          <w:sz w:val="28"/>
          <w:szCs w:val="28"/>
        </w:rPr>
        <w:t xml:space="preserve"> </w:t>
      </w:r>
      <w:r w:rsidR="001B7E53" w:rsidRPr="003568E8">
        <w:rPr>
          <w:rFonts w:cs="Times New Roman"/>
          <w:b/>
          <w:sz w:val="28"/>
          <w:szCs w:val="28"/>
        </w:rPr>
        <w:t xml:space="preserve"> </w:t>
      </w:r>
      <w:r w:rsidR="00C43557" w:rsidRPr="003568E8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3B2B09F3" w14:textId="1FD58034" w:rsidR="00E83D22" w:rsidRPr="00C43557" w:rsidRDefault="00E83D22" w:rsidP="00E83D22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color w:val="FF0000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color w:val="FF0000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color w:val="FF0000"/>
            <w:sz w:val="28"/>
            <w:szCs w:val="28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/>
            <w:color w:val="FF0000"/>
            <w:sz w:val="28"/>
            <w:szCs w:val="28"/>
          </w:rPr>
          <m:t>-3</m:t>
        </m:r>
        <m:sSup>
          <m:sSupPr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color w:val="FF0000"/>
            <w:sz w:val="28"/>
            <w:szCs w:val="28"/>
          </w:rPr>
          <m:t>-9x+35</m:t>
        </m:r>
      </m:oMath>
      <w:r w:rsidRPr="00E83D22">
        <w:rPr>
          <w:rFonts w:eastAsia="Calibri"/>
          <w:color w:val="FF0000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color w:val="FF0000"/>
                <w:sz w:val="28"/>
                <w:szCs w:val="28"/>
              </w:rPr>
              <m:t>-4 ;4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3BE7FB38" w14:textId="77777777" w:rsidR="001C234F" w:rsidRDefault="00E74D24" w:rsidP="00242CE9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B53BBA">
        <w:rPr>
          <w:rFonts w:eastAsia="Calibri" w:cs="Times New Roman"/>
          <w:b/>
          <w:bCs/>
          <w:sz w:val="28"/>
          <w:szCs w:val="28"/>
        </w:rPr>
        <w:t>Câu 3</w:t>
      </w:r>
      <w:r w:rsidRPr="00B53BBA">
        <w:rPr>
          <w:rFonts w:eastAsia="Calibri" w:cs="Times New Roman"/>
          <w:sz w:val="28"/>
          <w:szCs w:val="28"/>
        </w:rPr>
        <w:t xml:space="preserve"> </w:t>
      </w:r>
      <w:r w:rsidR="00F0408E" w:rsidRPr="00B53BBA">
        <w:rPr>
          <w:rFonts w:cs="Times New Roman"/>
          <w:b/>
          <w:sz w:val="28"/>
          <w:szCs w:val="28"/>
        </w:rPr>
        <w:t>(</w:t>
      </w:r>
      <w:r w:rsidR="009B1182" w:rsidRPr="00B53BBA">
        <w:rPr>
          <w:rFonts w:cs="Times New Roman"/>
          <w:b/>
          <w:sz w:val="28"/>
          <w:szCs w:val="28"/>
        </w:rPr>
        <w:t>1</w:t>
      </w:r>
      <w:r w:rsidR="00F0408E" w:rsidRPr="00B53BBA">
        <w:rPr>
          <w:rFonts w:cs="Times New Roman"/>
          <w:b/>
          <w:sz w:val="28"/>
          <w:szCs w:val="28"/>
        </w:rPr>
        <w:t>.</w:t>
      </w:r>
      <w:r w:rsidR="001C234F">
        <w:rPr>
          <w:rFonts w:cs="Times New Roman"/>
          <w:b/>
          <w:sz w:val="28"/>
          <w:szCs w:val="28"/>
        </w:rPr>
        <w:t>5</w:t>
      </w:r>
      <w:r w:rsidR="00F0408E" w:rsidRPr="00B53BBA">
        <w:rPr>
          <w:rFonts w:cs="Times New Roman"/>
          <w:b/>
          <w:sz w:val="28"/>
          <w:szCs w:val="28"/>
        </w:rPr>
        <w:t xml:space="preserve">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="00F0408E" w:rsidRPr="00B53BBA">
        <w:rPr>
          <w:rFonts w:cs="Times New Roman"/>
          <w:b/>
          <w:sz w:val="28"/>
          <w:szCs w:val="28"/>
        </w:rPr>
        <w:t xml:space="preserve"> </w:t>
      </w:r>
    </w:p>
    <w:p w14:paraId="4A85E3F0" w14:textId="3D0EA6F2" w:rsidR="007A2C37" w:rsidRPr="007A2C37" w:rsidRDefault="009B1182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7A2C37">
        <w:rPr>
          <w:rFonts w:cs="Times New Roman"/>
          <w:sz w:val="28"/>
          <w:szCs w:val="28"/>
        </w:rPr>
        <w:t xml:space="preserve">Tính đạo hàm cấp </w:t>
      </w:r>
      <w:r w:rsidR="001C234F" w:rsidRPr="007A2C37">
        <w:rPr>
          <w:rFonts w:cs="Times New Roman"/>
          <w:sz w:val="28"/>
          <w:szCs w:val="28"/>
        </w:rPr>
        <w:t>một</w:t>
      </w:r>
      <w:r w:rsidRPr="007A2C37">
        <w:rPr>
          <w:rFonts w:cs="Times New Roman"/>
          <w:sz w:val="28"/>
          <w:szCs w:val="28"/>
        </w:rPr>
        <w:t xml:space="preserve"> của hàm số</w:t>
      </w:r>
    </w:p>
    <w:p w14:paraId="3D7F175C" w14:textId="1A0E4ED9" w:rsidR="00F92DE8" w:rsidRPr="007A2C37" w:rsidRDefault="007A2C37" w:rsidP="007A2C37">
      <w:pPr>
        <w:pStyle w:val="ListParagraph"/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FF0000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hAnsi="Cambria Math" w:cs="Times New Roman"/>
                  <w:i/>
                  <w:color w:val="FF0000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(6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+2x+3)</m:t>
              </m:r>
            </m:sup>
          </m:sSup>
        </m:oMath>
      </m:oMathPara>
    </w:p>
    <w:p w14:paraId="1DF216E5" w14:textId="1279D64B" w:rsidR="001C234F" w:rsidRPr="007A2C37" w:rsidRDefault="001C234F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7A2C37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=5</m:t>
        </m:r>
      </m:oMath>
      <w:r w:rsidRPr="007A2C37">
        <w:rPr>
          <w:rFonts w:eastAsiaTheme="minorEastAsia" w:cs="Times New Roman"/>
          <w:sz w:val="28"/>
          <w:szCs w:val="28"/>
        </w:rPr>
        <w:t xml:space="preserve"> </w:t>
      </w:r>
      <w:r w:rsidR="00B70FBE">
        <w:rPr>
          <w:rFonts w:eastAsiaTheme="minorEastAsia" w:cs="Times New Roman"/>
          <w:sz w:val="28"/>
          <w:szCs w:val="28"/>
        </w:rPr>
        <w:t xml:space="preserve"> </w:t>
      </w:r>
      <w:r w:rsidRPr="007A2C37">
        <w:rPr>
          <w:rFonts w:eastAsiaTheme="minorEastAsia" w:cs="Times New Roman"/>
          <w:sz w:val="28"/>
          <w:szCs w:val="28"/>
        </w:rPr>
        <w:t xml:space="preserve">với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x&gt;0</m:t>
        </m:r>
      </m:oMath>
      <w:r w:rsidRPr="007A2C37">
        <w:rPr>
          <w:rFonts w:eastAsiaTheme="minorEastAsia" w:cs="Times New Roman"/>
          <w:sz w:val="28"/>
          <w:szCs w:val="28"/>
        </w:rPr>
        <w:t xml:space="preserve">. Tính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16</m:t>
                </m:r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)+2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64x</m:t>
            </m:r>
          </m:e>
        </m:func>
      </m:oMath>
    </w:p>
    <w:p w14:paraId="7E487039" w14:textId="0488C19E" w:rsidR="007047C0" w:rsidRPr="00B53BBA" w:rsidRDefault="009372AD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 w:rsidR="009524A6" w:rsidRPr="00B53BBA">
        <w:rPr>
          <w:rFonts w:cs="Times New Roman"/>
          <w:b/>
          <w:sz w:val="28"/>
          <w:szCs w:val="28"/>
        </w:rPr>
        <w:t>4</w:t>
      </w:r>
      <w:r w:rsidR="00084EFF" w:rsidRPr="00B53BBA">
        <w:rPr>
          <w:rFonts w:cs="Times New Roman"/>
          <w:b/>
          <w:sz w:val="28"/>
          <w:szCs w:val="28"/>
        </w:rPr>
        <w:t xml:space="preserve"> (</w:t>
      </w:r>
      <w:r w:rsidR="002013C5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8F1740" w:rsidRPr="008F1740">
        <w:rPr>
          <w:rFonts w:eastAsiaTheme="minorEastAsia" w:cs="Times New Roman"/>
          <w:color w:val="000000" w:themeColor="text1"/>
          <w:kern w:val="24"/>
          <w:sz w:val="28"/>
          <w:szCs w:val="28"/>
        </w:rPr>
        <w:t>Cho hình chóp S.ABC, đáy ABC là tam giác đều cạnh a, SA = 3a và SA vuông góc với mặt đáy. Tính thể tích khối  chóp S.ABC</w:t>
      </w:r>
      <w:r w:rsidR="007047C0" w:rsidRPr="00B53BBA">
        <w:rPr>
          <w:rFonts w:eastAsia="Calibri" w:cs="Times New Roman"/>
          <w:sz w:val="28"/>
          <w:szCs w:val="28"/>
        </w:rPr>
        <w:t>.</w:t>
      </w:r>
    </w:p>
    <w:p w14:paraId="4F3DF687" w14:textId="31739009" w:rsidR="00CB2F64" w:rsidRPr="00B53BBA" w:rsidRDefault="009372AD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Câu </w:t>
      </w:r>
      <w:r w:rsidR="00E8305D" w:rsidRPr="00B53BBA">
        <w:rPr>
          <w:rFonts w:cs="Times New Roman"/>
          <w:b/>
          <w:sz w:val="28"/>
          <w:szCs w:val="28"/>
        </w:rPr>
        <w:t>5</w:t>
      </w:r>
      <w:r w:rsidRPr="00B53BBA">
        <w:rPr>
          <w:rFonts w:cs="Times New Roman"/>
          <w:b/>
          <w:sz w:val="28"/>
          <w:szCs w:val="28"/>
        </w:rPr>
        <w:t xml:space="preserve"> (</w:t>
      </w:r>
      <w:r w:rsidR="00387FC4" w:rsidRPr="00B53BBA">
        <w:rPr>
          <w:rFonts w:cs="Times New Roman"/>
          <w:b/>
          <w:sz w:val="28"/>
          <w:szCs w:val="28"/>
        </w:rPr>
        <w:t>2</w:t>
      </w:r>
      <w:r w:rsidR="007A38FE" w:rsidRPr="00B53BBA">
        <w:rPr>
          <w:rFonts w:cs="Times New Roman"/>
          <w:b/>
          <w:sz w:val="28"/>
          <w:szCs w:val="28"/>
        </w:rPr>
        <w:t>.</w:t>
      </w:r>
      <w:r w:rsidRPr="00B53BBA">
        <w:rPr>
          <w:rFonts w:cs="Times New Roman"/>
          <w:b/>
          <w:sz w:val="28"/>
          <w:szCs w:val="28"/>
        </w:rPr>
        <w:t>0 điể</w:t>
      </w:r>
      <w:r w:rsidR="009934A3" w:rsidRPr="00B53BBA">
        <w:rPr>
          <w:rFonts w:cs="Times New Roman"/>
          <w:b/>
          <w:sz w:val="28"/>
          <w:szCs w:val="28"/>
        </w:rPr>
        <w:t>m)</w:t>
      </w:r>
      <w:r w:rsidR="007047C0" w:rsidRPr="00B53BBA">
        <w:rPr>
          <w:rFonts w:cs="Times New Roman"/>
          <w:b/>
          <w:sz w:val="28"/>
          <w:szCs w:val="28"/>
        </w:rPr>
        <w:t>: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9E5802" w:rsidRPr="00B53BBA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B53BBA">
        <w:rPr>
          <w:rFonts w:cs="Times New Roman"/>
          <w:sz w:val="28"/>
          <w:szCs w:val="28"/>
        </w:rPr>
        <w:t xml:space="preserve"> cho </w:t>
      </w:r>
      <w:r w:rsidR="001647B9" w:rsidRPr="00B53BBA">
        <w:rPr>
          <w:rFonts w:cs="Times New Roman"/>
          <w:sz w:val="28"/>
          <w:szCs w:val="28"/>
        </w:rPr>
        <w:t>các</w:t>
      </w:r>
      <w:r w:rsidR="0057407C" w:rsidRPr="00B53BBA">
        <w:rPr>
          <w:rFonts w:cs="Times New Roman"/>
          <w:sz w:val="28"/>
          <w:szCs w:val="28"/>
        </w:rPr>
        <w:t xml:space="preserve"> điểm</w:t>
      </w:r>
    </w:p>
    <w:p w14:paraId="6F075DDF" w14:textId="0016930B" w:rsidR="00451E60" w:rsidRPr="00B53BBA" w:rsidRDefault="00253B73" w:rsidP="00451E60">
      <w:pPr>
        <w:spacing w:line="360" w:lineRule="auto"/>
        <w:jc w:val="both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M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-3; 0; 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 N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7;  1; -2</m:t>
              </m:r>
            </m:e>
          </m:d>
        </m:oMath>
      </m:oMathPara>
    </w:p>
    <w:p w14:paraId="1DEEF0D5" w14:textId="38905D3E" w:rsidR="006B779A" w:rsidRDefault="00D81DE0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 xml:space="preserve">Viết phương trình </w:t>
      </w:r>
      <w:r w:rsidR="009E55EF" w:rsidRPr="00B53BBA">
        <w:rPr>
          <w:rFonts w:cs="Times New Roman"/>
          <w:sz w:val="28"/>
          <w:szCs w:val="28"/>
        </w:rPr>
        <w:t>mặt cầu (S)</w:t>
      </w:r>
      <w:r w:rsidRPr="00B53BBA">
        <w:rPr>
          <w:rFonts w:cs="Times New Roman"/>
          <w:sz w:val="28"/>
          <w:szCs w:val="28"/>
        </w:rPr>
        <w:t xml:space="preserve"> có</w:t>
      </w:r>
      <w:r w:rsidR="00253B73">
        <w:rPr>
          <w:rFonts w:cs="Times New Roman"/>
          <w:sz w:val="28"/>
          <w:szCs w:val="28"/>
        </w:rPr>
        <w:t xml:space="preserve"> tâm M và đi qua điểm N</w:t>
      </w:r>
      <w:r w:rsidR="00333EB4" w:rsidRPr="00B53BBA">
        <w:rPr>
          <w:rFonts w:cs="Times New Roman"/>
          <w:sz w:val="28"/>
          <w:szCs w:val="28"/>
        </w:rPr>
        <w:t>.</w:t>
      </w:r>
    </w:p>
    <w:p w14:paraId="710116C4" w14:textId="77777777" w:rsidR="007A2C37" w:rsidRPr="007A2C37" w:rsidRDefault="007A2C37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7433596B" w14:textId="77777777" w:rsidR="006024BD" w:rsidRPr="00B53BBA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B53BBA">
        <w:rPr>
          <w:rFonts w:cs="Times New Roman"/>
          <w:sz w:val="28"/>
          <w:szCs w:val="28"/>
        </w:rPr>
        <w:t>.</w:t>
      </w:r>
      <w:r w:rsidR="009372AD" w:rsidRPr="00B53BBA">
        <w:rPr>
          <w:rFonts w:cs="Times New Roman"/>
          <w:sz w:val="28"/>
          <w:szCs w:val="28"/>
        </w:rPr>
        <w:t>…………..HẾ</w:t>
      </w:r>
      <w:r w:rsidR="00BB260A" w:rsidRPr="00B53BBA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B53BBA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         </w:t>
      </w:r>
      <w:r w:rsidR="00072C3F" w:rsidRPr="00B53BBA">
        <w:rPr>
          <w:rFonts w:cs="Times New Roman"/>
          <w:b/>
          <w:sz w:val="28"/>
          <w:szCs w:val="28"/>
        </w:rPr>
        <w:t>P.</w:t>
      </w:r>
      <w:r w:rsidRPr="00B53BBA">
        <w:rPr>
          <w:rFonts w:cs="Times New Roman"/>
          <w:b/>
          <w:sz w:val="28"/>
          <w:szCs w:val="28"/>
        </w:rPr>
        <w:t xml:space="preserve"> </w:t>
      </w:r>
      <w:r w:rsidR="009372AD" w:rsidRPr="00B53BBA">
        <w:rPr>
          <w:rFonts w:cs="Times New Roman"/>
          <w:b/>
          <w:sz w:val="28"/>
          <w:szCs w:val="28"/>
        </w:rPr>
        <w:t>Trưởng kh</w:t>
      </w:r>
      <w:r w:rsidR="009A2AF6" w:rsidRPr="00B53BBA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B53BBA">
        <w:rPr>
          <w:rFonts w:cs="Times New Roman"/>
          <w:b/>
          <w:sz w:val="28"/>
          <w:szCs w:val="28"/>
        </w:rPr>
        <w:t xml:space="preserve">Tổ trưởng </w:t>
      </w:r>
      <w:r w:rsidRPr="00B53BBA">
        <w:rPr>
          <w:rFonts w:cs="Times New Roman"/>
          <w:b/>
          <w:sz w:val="28"/>
          <w:szCs w:val="28"/>
        </w:rPr>
        <w:t xml:space="preserve">                        </w:t>
      </w:r>
      <w:r w:rsidR="009372AD" w:rsidRPr="00B53BBA">
        <w:rPr>
          <w:rFonts w:cs="Times New Roman"/>
          <w:b/>
          <w:sz w:val="28"/>
          <w:szCs w:val="28"/>
        </w:rPr>
        <w:t xml:space="preserve"> Giáo viên ra đề</w:t>
      </w:r>
    </w:p>
    <w:p w14:paraId="131168AE" w14:textId="77777777" w:rsidR="006B779A" w:rsidRPr="00B53BBA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B53BBA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B53BBA">
        <w:rPr>
          <w:rFonts w:cs="Times New Roman"/>
          <w:b/>
          <w:sz w:val="28"/>
          <w:szCs w:val="28"/>
        </w:rPr>
        <w:t xml:space="preserve">  </w:t>
      </w:r>
      <w:r w:rsidR="009A2AF6" w:rsidRPr="00B53BBA">
        <w:rPr>
          <w:rFonts w:cs="Times New Roman"/>
          <w:b/>
          <w:sz w:val="28"/>
          <w:szCs w:val="28"/>
        </w:rPr>
        <w:t xml:space="preserve">       </w:t>
      </w:r>
      <w:r w:rsidR="006024BD" w:rsidRPr="00B53BBA">
        <w:rPr>
          <w:rFonts w:cs="Times New Roman"/>
          <w:b/>
          <w:sz w:val="28"/>
          <w:szCs w:val="28"/>
        </w:rPr>
        <w:t xml:space="preserve"> </w:t>
      </w:r>
      <w:r w:rsidR="009A2AF6" w:rsidRPr="00B53BBA">
        <w:rPr>
          <w:rFonts w:cs="Times New Roman"/>
          <w:b/>
          <w:sz w:val="28"/>
          <w:szCs w:val="28"/>
        </w:rPr>
        <w:t>Phạm Thị Thu Nga</w:t>
      </w:r>
      <w:r w:rsidR="006024BD" w:rsidRPr="00B53BBA">
        <w:rPr>
          <w:rFonts w:cs="Times New Roman"/>
          <w:b/>
          <w:sz w:val="28"/>
          <w:szCs w:val="28"/>
        </w:rPr>
        <w:t xml:space="preserve">        </w:t>
      </w:r>
      <w:r w:rsidR="009A2AF6" w:rsidRPr="00B53BBA">
        <w:rPr>
          <w:rFonts w:cs="Times New Roman"/>
          <w:b/>
          <w:sz w:val="28"/>
          <w:szCs w:val="28"/>
        </w:rPr>
        <w:t xml:space="preserve">        </w:t>
      </w:r>
      <w:r w:rsidR="009C5261" w:rsidRPr="00B53BBA">
        <w:rPr>
          <w:rFonts w:cs="Times New Roman"/>
          <w:b/>
          <w:sz w:val="28"/>
          <w:szCs w:val="28"/>
        </w:rPr>
        <w:t xml:space="preserve">Phạm Thị Thu Nga                 </w:t>
      </w:r>
      <w:r w:rsidRPr="00B53BBA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B53BBA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B53BBA" w:rsidRDefault="009372AD" w:rsidP="00634433">
      <w:pPr>
        <w:rPr>
          <w:szCs w:val="28"/>
        </w:rPr>
      </w:pPr>
    </w:p>
    <w:p w14:paraId="3F52AE38" w14:textId="77777777" w:rsidR="0035303B" w:rsidRPr="00B53BBA" w:rsidRDefault="0035303B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B53BBA" w:rsidRPr="00B53BBA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sz w:val="24"/>
                <w:szCs w:val="28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B53BBA" w:rsidRPr="00B53BBA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4BD1D002" wp14:editId="54CE7A4B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AAF1E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B53BBA" w:rsidRPr="00B53BBA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B53BBA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B53BBA" w:rsidRPr="00B53BBA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53BBA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00415135" wp14:editId="122545C5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216BE" id="Straight Arrow Connector 13" o:spid="_x0000_s1026" type="#_x0000_t32" style="position:absolute;margin-left:54.7pt;margin-top:.5pt;width:114.9pt;height:0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B53BBA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5380E81E" w:rsidR="009934A3" w:rsidRPr="001B668F" w:rsidRDefault="009934A3" w:rsidP="001B668F">
      <w:pPr>
        <w:jc w:val="center"/>
        <w:rPr>
          <w:b/>
          <w:sz w:val="34"/>
          <w:szCs w:val="34"/>
        </w:rPr>
      </w:pPr>
      <w:r w:rsidRPr="001B668F">
        <w:rPr>
          <w:rFonts w:eastAsia="Times New Roman" w:cs="Times New Roman"/>
          <w:b/>
          <w:sz w:val="34"/>
          <w:szCs w:val="34"/>
        </w:rPr>
        <w:t xml:space="preserve">ĐÁP ÁN </w:t>
      </w:r>
      <w:r w:rsidR="0065696B" w:rsidRPr="001B668F">
        <w:rPr>
          <w:b/>
          <w:sz w:val="34"/>
          <w:szCs w:val="34"/>
        </w:rPr>
        <w:t>ĐỀ THI KẾT THÚC MÔN HỌC</w:t>
      </w:r>
    </w:p>
    <w:p w14:paraId="7A5524F3" w14:textId="00358000" w:rsidR="001A6DAC" w:rsidRPr="001B668F" w:rsidRDefault="004258A6" w:rsidP="001B668F">
      <w:pPr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                        </w:t>
      </w:r>
      <w:r w:rsidR="001A6DAC" w:rsidRPr="001B668F">
        <w:rPr>
          <w:b/>
          <w:sz w:val="26"/>
          <w:szCs w:val="26"/>
        </w:rPr>
        <w:t xml:space="preserve">     HỌC KỲ:     I                 NĂM HỌC:  202</w:t>
      </w:r>
      <w:r w:rsidR="00107605" w:rsidRPr="001B668F">
        <w:rPr>
          <w:b/>
          <w:sz w:val="26"/>
          <w:szCs w:val="26"/>
        </w:rPr>
        <w:t>3</w:t>
      </w:r>
      <w:r w:rsidR="001A6DAC" w:rsidRPr="001B668F">
        <w:rPr>
          <w:b/>
          <w:sz w:val="26"/>
          <w:szCs w:val="26"/>
        </w:rPr>
        <w:t xml:space="preserve"> – 202</w:t>
      </w:r>
      <w:r w:rsidR="00107605" w:rsidRPr="001B668F">
        <w:rPr>
          <w:b/>
          <w:sz w:val="26"/>
          <w:szCs w:val="26"/>
        </w:rPr>
        <w:t>4</w:t>
      </w:r>
    </w:p>
    <w:p w14:paraId="2F777377" w14:textId="77777777" w:rsidR="001A6DAC" w:rsidRPr="001B668F" w:rsidRDefault="001A6DAC" w:rsidP="001B668F">
      <w:pPr>
        <w:ind w:firstLine="1701"/>
        <w:rPr>
          <w:sz w:val="26"/>
          <w:szCs w:val="26"/>
        </w:rPr>
      </w:pPr>
      <w:r w:rsidRPr="001B668F">
        <w:rPr>
          <w:b/>
          <w:sz w:val="26"/>
          <w:szCs w:val="26"/>
        </w:rPr>
        <w:t xml:space="preserve">Bậc đào tạo:                     </w:t>
      </w:r>
      <w:r w:rsidRPr="001B668F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1B668F" w:rsidRDefault="001A6DAC" w:rsidP="001B668F">
      <w:pPr>
        <w:ind w:firstLine="1701"/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>Học phần: TOÁN 5</w:t>
      </w:r>
    </w:p>
    <w:p w14:paraId="455DDC85" w14:textId="724FAA47" w:rsidR="001A6DAC" w:rsidRPr="001B668F" w:rsidRDefault="001A6DAC" w:rsidP="001B668F">
      <w:pPr>
        <w:ind w:firstLine="1701"/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Lớp:   </w:t>
      </w:r>
      <w:r w:rsidR="00F77992">
        <w:rPr>
          <w:b/>
          <w:sz w:val="26"/>
          <w:szCs w:val="26"/>
        </w:rPr>
        <w:t>21T4</w:t>
      </w:r>
      <w:r w:rsidRPr="001B668F">
        <w:rPr>
          <w:b/>
          <w:sz w:val="26"/>
          <w:szCs w:val="26"/>
        </w:rPr>
        <w:tab/>
        <w:t xml:space="preserve"> </w:t>
      </w:r>
      <w:r w:rsidR="00F77992">
        <w:rPr>
          <w:b/>
          <w:sz w:val="26"/>
          <w:szCs w:val="26"/>
        </w:rPr>
        <w:t xml:space="preserve">            </w:t>
      </w:r>
      <w:r w:rsidRPr="001B668F">
        <w:rPr>
          <w:b/>
          <w:sz w:val="26"/>
          <w:szCs w:val="26"/>
        </w:rPr>
        <w:t xml:space="preserve">Ngày thi:  </w:t>
      </w:r>
      <w:r w:rsidR="00107605" w:rsidRPr="001B668F">
        <w:rPr>
          <w:b/>
          <w:sz w:val="26"/>
          <w:szCs w:val="26"/>
        </w:rPr>
        <w:t>….</w:t>
      </w:r>
      <w:r w:rsidRPr="001B668F">
        <w:rPr>
          <w:b/>
          <w:sz w:val="26"/>
          <w:szCs w:val="26"/>
        </w:rPr>
        <w:t xml:space="preserve"> / </w:t>
      </w:r>
      <w:r w:rsidR="00107605" w:rsidRPr="001B668F">
        <w:rPr>
          <w:b/>
          <w:sz w:val="26"/>
          <w:szCs w:val="26"/>
        </w:rPr>
        <w:t>…..</w:t>
      </w:r>
      <w:r w:rsidRPr="001B668F">
        <w:rPr>
          <w:b/>
          <w:sz w:val="26"/>
          <w:szCs w:val="26"/>
        </w:rPr>
        <w:t>/ 202</w:t>
      </w:r>
      <w:r w:rsidR="00F77992">
        <w:rPr>
          <w:b/>
          <w:sz w:val="26"/>
          <w:szCs w:val="26"/>
        </w:rPr>
        <w:t>…</w:t>
      </w:r>
    </w:p>
    <w:p w14:paraId="7CBC40A5" w14:textId="5C9094E5" w:rsidR="00CC4D48" w:rsidRPr="001B668F" w:rsidRDefault="001A6DAC" w:rsidP="001B668F">
      <w:pPr>
        <w:rPr>
          <w:b/>
          <w:sz w:val="26"/>
          <w:szCs w:val="26"/>
        </w:rPr>
      </w:pPr>
      <w:r w:rsidRPr="001B668F">
        <w:rPr>
          <w:b/>
          <w:sz w:val="26"/>
          <w:szCs w:val="26"/>
        </w:rPr>
        <w:t xml:space="preserve">                            </w:t>
      </w:r>
      <w:r w:rsidR="00CC4D48" w:rsidRPr="001B668F">
        <w:rPr>
          <w:b/>
          <w:sz w:val="26"/>
          <w:szCs w:val="26"/>
        </w:rPr>
        <w:t xml:space="preserve">Thời gian thi: 90 phút  </w:t>
      </w:r>
      <w:r w:rsidR="00CC4D48" w:rsidRPr="001B668F">
        <w:rPr>
          <w:i/>
          <w:sz w:val="26"/>
          <w:szCs w:val="26"/>
        </w:rPr>
        <w:t>(không kể thời gian phát đề)</w:t>
      </w:r>
    </w:p>
    <w:p w14:paraId="5D09029C" w14:textId="77777777" w:rsidR="009934A3" w:rsidRPr="001B668F" w:rsidRDefault="009934A3" w:rsidP="001B668F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1B668F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B4179B0" wp14:editId="64049437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2AF04FA1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035FCA">
                              <w:rPr>
                                <w:b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2AF04FA1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035FCA">
                        <w:rPr>
                          <w:b/>
                          <w:sz w:val="2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 w:rsidRPr="001B668F">
        <w:rPr>
          <w:rFonts w:eastAsia="Times New Roman" w:cs="Times New Roman"/>
          <w:sz w:val="26"/>
          <w:szCs w:val="26"/>
        </w:rPr>
        <w:t xml:space="preserve">      </w:t>
      </w:r>
      <w:r w:rsidRPr="001B668F">
        <w:rPr>
          <w:rFonts w:eastAsia="Times New Roman" w:cs="Times New Roman"/>
          <w:sz w:val="26"/>
          <w:szCs w:val="26"/>
          <w:lang w:val="vi-VN"/>
        </w:rPr>
        <w:t>(</w:t>
      </w:r>
      <w:r w:rsidRPr="001B668F">
        <w:rPr>
          <w:rFonts w:eastAsia="Times New Roman" w:cs="Times New Roman"/>
          <w:sz w:val="26"/>
          <w:szCs w:val="26"/>
        </w:rPr>
        <w:t xml:space="preserve">Thí sinh </w:t>
      </w:r>
      <w:r w:rsidRPr="001B668F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1B668F">
        <w:rPr>
          <w:rFonts w:eastAsia="Times New Roman" w:cs="Times New Roman"/>
          <w:sz w:val="26"/>
          <w:szCs w:val="26"/>
        </w:rPr>
        <w:t xml:space="preserve">được </w:t>
      </w:r>
      <w:r w:rsidRPr="001B668F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B53BBA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B53BBA" w:rsidRPr="00416F2A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416F2A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416F2A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416F2A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416F2A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Điểm</w:t>
            </w:r>
          </w:p>
        </w:tc>
      </w:tr>
      <w:tr w:rsidR="00B53BBA" w:rsidRPr="00416F2A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416F2A" w:rsidRDefault="00210A8C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1</w:t>
            </w:r>
          </w:p>
          <w:p w14:paraId="624C51B2" w14:textId="028CA0DE" w:rsidR="001728DF" w:rsidRPr="00416F2A" w:rsidRDefault="001728DF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4E7069D" w14:textId="77777777" w:rsidR="009934A3" w:rsidRPr="00416F2A" w:rsidRDefault="009934A3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159D8ADC" w14:textId="7176B9CA" w:rsidR="00757203" w:rsidRPr="00416F2A" w:rsidRDefault="00973CCE" w:rsidP="00416F2A">
            <w:pPr>
              <w:rPr>
                <w:szCs w:val="24"/>
              </w:rPr>
            </w:pPr>
            <w:r w:rsidRPr="00416F2A">
              <w:rPr>
                <w:rFonts w:cs="Times New Roman"/>
                <w:bCs/>
                <w:szCs w:val="24"/>
              </w:rPr>
              <w:t xml:space="preserve">Cho hàm số  </w:t>
            </w:r>
            <m:oMath>
              <m:r>
                <w:rPr>
                  <w:rFonts w:ascii="Cambria Math" w:hAnsi="Cambria Math"/>
                  <w:szCs w:val="24"/>
                </w:rPr>
                <m:t>y=f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-3</m:t>
              </m:r>
            </m:oMath>
          </w:p>
          <w:p w14:paraId="72A29656" w14:textId="57E4E932" w:rsidR="00973CCE" w:rsidRPr="00416F2A" w:rsidRDefault="00973CCE" w:rsidP="00416F2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416F2A">
              <w:rPr>
                <w:rFonts w:eastAsiaTheme="minorEastAsia" w:cs="Times New Roman"/>
                <w:szCs w:val="24"/>
              </w:rPr>
              <w:t>Khảo sát sự biến thiên và vẽ đồ thị (C ) của hàm số trên;</w:t>
            </w:r>
          </w:p>
          <w:p w14:paraId="0543A8D4" w14:textId="5FFDB690" w:rsidR="009934A3" w:rsidRPr="00416F2A" w:rsidRDefault="00C91611" w:rsidP="00416F2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416F2A">
              <w:rPr>
                <w:rFonts w:eastAsiaTheme="minorEastAsia" w:cs="Times New Roman"/>
                <w:szCs w:val="24"/>
              </w:rPr>
              <w:t>Dựa vào đồ thị (C ) t</w:t>
            </w:r>
            <w:r w:rsidR="00973CCE" w:rsidRPr="00416F2A">
              <w:rPr>
                <w:rFonts w:eastAsiaTheme="minorEastAsia" w:cs="Times New Roman"/>
                <w:szCs w:val="24"/>
              </w:rPr>
              <w:t>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-3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="00973CCE" w:rsidRPr="00416F2A">
              <w:rPr>
                <w:rFonts w:eastAsiaTheme="minorEastAsia" w:cs="Times New Roman"/>
                <w:szCs w:val="24"/>
              </w:rPr>
              <w:t xml:space="preserve">   có 3 nghiệm phân biệt.</w:t>
            </w:r>
          </w:p>
        </w:tc>
        <w:tc>
          <w:tcPr>
            <w:tcW w:w="914" w:type="dxa"/>
          </w:tcPr>
          <w:p w14:paraId="0FB0891D" w14:textId="1621C681" w:rsidR="009934A3" w:rsidRPr="00416F2A" w:rsidRDefault="00153126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2.5</w:t>
            </w:r>
          </w:p>
        </w:tc>
      </w:tr>
      <w:tr w:rsidR="00B53BBA" w:rsidRPr="00416F2A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416F2A" w:rsidRDefault="00BA008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31AE6FD" w14:textId="77777777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F1DE6D9" w14:textId="0CA146AB" w:rsidR="00BA0080" w:rsidRPr="00416F2A" w:rsidRDefault="00BA0080" w:rsidP="00416F2A">
            <w:pPr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a)</w:t>
            </w:r>
            <w:r w:rsidRPr="00416F2A">
              <w:rPr>
                <w:rFonts w:eastAsiaTheme="minorEastAsia" w:cs="Times New Roman"/>
                <w:szCs w:val="24"/>
              </w:rPr>
              <w:t xml:space="preserve"> Khảo sát sự biến thiên và vẽ đồ thị (C ) của hàm số</w:t>
            </w:r>
          </w:p>
          <w:p w14:paraId="192DF391" w14:textId="129796D7" w:rsidR="00BA0080" w:rsidRPr="00416F2A" w:rsidRDefault="00BA0080" w:rsidP="00416F2A">
            <w:pPr>
              <w:jc w:val="center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-x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color w:val="FF0000"/>
                  </w:rPr>
                  <m:t>+3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FF000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FF0000"/>
                  </w:rPr>
                  <m:t>-3</m:t>
                </m:r>
              </m:oMath>
            </m:oMathPara>
          </w:p>
          <w:p w14:paraId="740332F3" w14:textId="6E198041" w:rsidR="00B61E97" w:rsidRPr="00416F2A" w:rsidRDefault="00B61E97" w:rsidP="00416F2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TXĐ:  </w:t>
            </w:r>
            <w:r w:rsidRPr="00416F2A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9C694B5" w14:textId="77777777" w:rsidR="00B61E97" w:rsidRPr="00416F2A" w:rsidRDefault="00B61E97" w:rsidP="00416F2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Sự biến thiên</w:t>
            </w:r>
          </w:p>
          <w:p w14:paraId="1243A41F" w14:textId="4FB63704" w:rsidR="00B61E97" w:rsidRPr="00416F2A" w:rsidRDefault="00000000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+6x</m:t>
                </m:r>
              </m:oMath>
            </m:oMathPara>
          </w:p>
          <w:p w14:paraId="47FBEDDC" w14:textId="6280C22E" w:rsidR="00B61E97" w:rsidRPr="00416F2A" w:rsidRDefault="00000000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=0⟺-3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x=2</m:t>
                          </m:r>
                        </m:e>
                      </m:mr>
                    </m:m>
                  </m:e>
                </m:d>
              </m:oMath>
            </m:oMathPara>
          </w:p>
          <w:p w14:paraId="26E0FE65" w14:textId="34A27014" w:rsidR="00B61E97" w:rsidRPr="00416F2A" w:rsidRDefault="00000000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=-∞;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=+∞</m:t>
                </m:r>
              </m:oMath>
            </m:oMathPara>
          </w:p>
          <w:p w14:paraId="208C2AA1" w14:textId="260A851C" w:rsidR="00B61E97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Bảng biến thiên</w:t>
            </w:r>
          </w:p>
          <w:p w14:paraId="251FBCCB" w14:textId="77777777" w:rsidR="00B97288" w:rsidRDefault="00B97288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B97288" w:rsidRPr="00815F78" w14:paraId="3EAA3343" w14:textId="77777777" w:rsidTr="000C635B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DEB524F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7C17824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342AD5F2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6A5E68B9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42E469CF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4FBBF38E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787B61C1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30621AC8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</w:tr>
            <w:tr w:rsidR="00B97288" w:rsidRPr="00815F78" w14:paraId="40287958" w14:textId="77777777" w:rsidTr="000C635B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227D6B8E" w14:textId="77777777" w:rsidR="00B97288" w:rsidRPr="00815F78" w:rsidRDefault="00000000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4093F4BD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0720BB73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0DC3D484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2CBC8619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+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5771451F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2F75A083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E9B8ACB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</w:tr>
            <w:tr w:rsidR="00B97288" w:rsidRPr="00815F78" w14:paraId="52451D79" w14:textId="77777777" w:rsidTr="000C635B">
              <w:tc>
                <w:tcPr>
                  <w:tcW w:w="560" w:type="dxa"/>
                </w:tcPr>
                <w:p w14:paraId="6BC3F883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5821A7BC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</w:p>
                <w:p w14:paraId="1E2CB1BD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i/>
                      <w:sz w:val="26"/>
                      <w:szCs w:val="26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33AB5C5A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+∞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5002C77B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5680" behindDoc="0" locked="0" layoutInCell="1" allowOverlap="1" wp14:anchorId="408898F4" wp14:editId="494A2D93">
                            <wp:simplePos x="0" y="0"/>
                            <wp:positionH relativeFrom="column">
                              <wp:posOffset>7529</wp:posOffset>
                            </wp:positionH>
                            <wp:positionV relativeFrom="paragraph">
                              <wp:posOffset>136525</wp:posOffset>
                            </wp:positionV>
                            <wp:extent cx="693964" cy="693964"/>
                            <wp:effectExtent l="0" t="0" r="49530" b="49530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93964" cy="693964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595D21F4" id="Straight Arrow Connector 9" o:spid="_x0000_s1026" type="#_x0000_t32" style="position:absolute;margin-left:.6pt;margin-top:10.75pt;width:54.65pt;height:54.6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14:paraId="15AB8AE9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0FCBC39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2ACDBDA9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1F1C60D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2347A968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0F3AB59A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5A559EF9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21C0A1FB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612E6C2" w14:textId="16816354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-</w:t>
                  </w:r>
                  <w:r w:rsidR="00BF4A1F">
                    <w:rPr>
                      <w:rFonts w:eastAsia="Times New Roman" w:cs="Times New Roman"/>
                      <w:sz w:val="26"/>
                      <w:szCs w:val="26"/>
                    </w:rPr>
                    <w:t>3</w:t>
                  </w:r>
                </w:p>
                <w:p w14:paraId="4E2B92BE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CT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78A95D02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728" behindDoc="0" locked="0" layoutInCell="1" allowOverlap="1" wp14:anchorId="3B40B1A2" wp14:editId="3DC34F12">
                            <wp:simplePos x="0" y="0"/>
                            <wp:positionH relativeFrom="column">
                              <wp:posOffset>-22044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808265" cy="693420"/>
                            <wp:effectExtent l="0" t="38100" r="49530" b="3048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8265" cy="69342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6097F043" id="Straight Arrow Connector 10" o:spid="_x0000_s1026" type="#_x0000_t32" style="position:absolute;margin-left:-1.75pt;margin-top:10.75pt;width:63.65pt;height:54.6pt;flip:y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14621BB4" w14:textId="44E5CAED" w:rsidR="00B97288" w:rsidRPr="00815F78" w:rsidRDefault="00BF4A1F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sz w:val="26"/>
                      <w:szCs w:val="26"/>
                    </w:rPr>
                    <w:t>1</w:t>
                  </w:r>
                </w:p>
                <w:p w14:paraId="12CD732E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sz w:val="26"/>
                      <w:szCs w:val="26"/>
                    </w:rPr>
                    <w:t>CĐ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6EC85452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w:r w:rsidRPr="00815F78">
                    <w:rPr>
                      <w:rFonts w:eastAsia="Times New Roman" w:cs="Times New Roman"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752" behindDoc="0" locked="0" layoutInCell="1" allowOverlap="1" wp14:anchorId="53B91B81" wp14:editId="08BD4A3F">
                            <wp:simplePos x="0" y="0"/>
                            <wp:positionH relativeFrom="column">
                              <wp:posOffset>-60960</wp:posOffset>
                            </wp:positionH>
                            <wp:positionV relativeFrom="paragraph">
                              <wp:posOffset>136616</wp:posOffset>
                            </wp:positionV>
                            <wp:extent cx="971550" cy="742406"/>
                            <wp:effectExtent l="0" t="0" r="76200" b="57785"/>
                            <wp:wrapNone/>
                            <wp:docPr id="11" name="Straight Arrow Connector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71550" cy="742406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DA1F693" id="Straight Arrow Connector 11" o:spid="_x0000_s1026" type="#_x0000_t32" style="position:absolute;margin-left:-4.8pt;margin-top:10.75pt;width:76.5pt;height:58.4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1657B8DD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3E5BBF7E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60CE0A01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5B62C245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76C3BF35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</w:p>
                <w:p w14:paraId="4E8B54E8" w14:textId="77777777" w:rsidR="00B97288" w:rsidRPr="00815F78" w:rsidRDefault="00B97288" w:rsidP="00035FCA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6"/>
                      <w:szCs w:val="26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-∞</m:t>
                      </m:r>
                    </m:oMath>
                  </m:oMathPara>
                </w:p>
              </w:tc>
            </w:tr>
          </w:tbl>
          <w:p w14:paraId="3D5FDE35" w14:textId="77777777" w:rsidR="00B97288" w:rsidRPr="00416F2A" w:rsidRDefault="00B97288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</w:p>
          <w:p w14:paraId="3BECE662" w14:textId="77777777" w:rsidR="00B61E97" w:rsidRPr="00416F2A" w:rsidRDefault="00B61E97" w:rsidP="00416F2A">
            <w:pPr>
              <w:contextualSpacing/>
              <w:rPr>
                <w:rFonts w:eastAsia="Times New Roman" w:cs="Times New Roman"/>
                <w:szCs w:val="24"/>
              </w:rPr>
            </w:pPr>
          </w:p>
          <w:p w14:paraId="0A4F10C7" w14:textId="483E8263" w:rsidR="00B61E97" w:rsidRPr="00416F2A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2;+∞</m:t>
                  </m:r>
                </m:e>
              </m:d>
            </m:oMath>
            <w:r w:rsidRPr="00416F2A">
              <w:rPr>
                <w:rFonts w:eastAsia="Times New Roman" w:cs="Times New Roman"/>
                <w:szCs w:val="24"/>
              </w:rPr>
              <w:t xml:space="preserve">; </w:t>
            </w:r>
          </w:p>
          <w:p w14:paraId="1643473C" w14:textId="1F428C94" w:rsidR="00B61E97" w:rsidRPr="00416F2A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0;2</m:t>
                  </m:r>
                </m:e>
              </m:d>
            </m:oMath>
          </w:p>
          <w:p w14:paraId="2E109154" w14:textId="67ED2D7F" w:rsidR="00B61E97" w:rsidRPr="00416F2A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=1</m:t>
              </m:r>
            </m:oMath>
            <w:r w:rsidRPr="00416F2A">
              <w:rPr>
                <w:rFonts w:eastAsia="Times New Roman" w:cs="Times New Roman"/>
                <w:szCs w:val="24"/>
              </w:rPr>
              <w:t>;</w:t>
            </w:r>
          </w:p>
          <w:p w14:paraId="4CA416C3" w14:textId="0CAA82D1" w:rsidR="00B61E97" w:rsidRPr="00416F2A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=-3</m:t>
              </m:r>
            </m:oMath>
            <w:r w:rsidRPr="00416F2A">
              <w:rPr>
                <w:rFonts w:eastAsia="Times New Roman" w:cs="Times New Roman"/>
                <w:szCs w:val="24"/>
              </w:rPr>
              <w:t>.</w:t>
            </w:r>
          </w:p>
          <w:p w14:paraId="4E0A091C" w14:textId="2682C13A" w:rsidR="00B61E97" w:rsidRPr="00416F2A" w:rsidRDefault="00B61E97" w:rsidP="00416F2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Đồ thị </w:t>
            </w:r>
          </w:p>
          <w:p w14:paraId="720C61F1" w14:textId="6C88CC43" w:rsidR="00B61E97" w:rsidRPr="00416F2A" w:rsidRDefault="00160DFD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3632" behindDoc="1" locked="0" layoutInCell="1" allowOverlap="1" wp14:anchorId="4C1B70AD" wp14:editId="669DA830">
                  <wp:simplePos x="0" y="0"/>
                  <wp:positionH relativeFrom="column">
                    <wp:posOffset>3270335</wp:posOffset>
                  </wp:positionH>
                  <wp:positionV relativeFrom="paragraph">
                    <wp:posOffset>27078</wp:posOffset>
                  </wp:positionV>
                  <wp:extent cx="1677403" cy="1373079"/>
                  <wp:effectExtent l="0" t="0" r="0" b="0"/>
                  <wp:wrapTight wrapText="bothSides">
                    <wp:wrapPolygon edited="0">
                      <wp:start x="0" y="0"/>
                      <wp:lineTo x="0" y="21280"/>
                      <wp:lineTo x="21346" y="21280"/>
                      <wp:lineTo x="21346" y="0"/>
                      <wp:lineTo x="0" y="0"/>
                    </wp:wrapPolygon>
                  </wp:wrapTight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7403" cy="1373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1E97" w:rsidRPr="00416F2A">
              <w:rPr>
                <w:rFonts w:eastAsia="Times New Roman" w:cs="Times New Roman"/>
                <w:szCs w:val="24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1"/>
              <w:gridCol w:w="501"/>
              <w:gridCol w:w="482"/>
              <w:gridCol w:w="482"/>
            </w:tblGrid>
            <w:tr w:rsidR="00B53BBA" w:rsidRPr="00416F2A" w14:paraId="45BEC071" w14:textId="77777777" w:rsidTr="00B61E97">
              <w:trPr>
                <w:trHeight w:val="254"/>
              </w:trPr>
              <w:tc>
                <w:tcPr>
                  <w:tcW w:w="501" w:type="dxa"/>
                </w:tcPr>
                <w:p w14:paraId="60165488" w14:textId="77777777" w:rsidR="00B61E97" w:rsidRPr="00416F2A" w:rsidRDefault="00B61E97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01" w:type="dxa"/>
                </w:tcPr>
                <w:p w14:paraId="53B5DA85" w14:textId="77777777" w:rsidR="00B61E97" w:rsidRPr="00416F2A" w:rsidRDefault="00B61E97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501" w:type="dxa"/>
                </w:tcPr>
                <w:p w14:paraId="028CF67D" w14:textId="77777777" w:rsidR="00B61E97" w:rsidRPr="00416F2A" w:rsidRDefault="00B61E97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" w:type="dxa"/>
                </w:tcPr>
                <w:p w14:paraId="74D8C88A" w14:textId="77777777" w:rsidR="00B61E97" w:rsidRPr="00416F2A" w:rsidRDefault="00B61E97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3B9239A4" w14:textId="77777777" w:rsidR="00B61E97" w:rsidRPr="00416F2A" w:rsidRDefault="00B61E97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82" w:type="dxa"/>
                </w:tcPr>
                <w:p w14:paraId="73BA1B85" w14:textId="77777777" w:rsidR="00B61E97" w:rsidRPr="00416F2A" w:rsidRDefault="00B61E97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B53BBA" w:rsidRPr="00416F2A" w14:paraId="641E9CA0" w14:textId="77777777" w:rsidTr="00B61E97">
              <w:trPr>
                <w:trHeight w:val="246"/>
              </w:trPr>
              <w:tc>
                <w:tcPr>
                  <w:tcW w:w="501" w:type="dxa"/>
                </w:tcPr>
                <w:p w14:paraId="41E98418" w14:textId="77777777" w:rsidR="00B61E97" w:rsidRPr="00416F2A" w:rsidRDefault="00B61E97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01" w:type="dxa"/>
                </w:tcPr>
                <w:p w14:paraId="367D6CC7" w14:textId="2B6DD511" w:rsidR="00B61E97" w:rsidRPr="00416F2A" w:rsidRDefault="00BF4A1F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01" w:type="dxa"/>
                </w:tcPr>
                <w:p w14:paraId="04C2E2E4" w14:textId="1217A3A0" w:rsidR="00B61E97" w:rsidRPr="00416F2A" w:rsidRDefault="00BF4A1F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</w:rPr>
                    <w:t>-3</w:t>
                  </w:r>
                </w:p>
              </w:tc>
              <w:tc>
                <w:tcPr>
                  <w:tcW w:w="501" w:type="dxa"/>
                </w:tcPr>
                <w:p w14:paraId="4386FB14" w14:textId="494AC9C8" w:rsidR="00B61E97" w:rsidRPr="00416F2A" w:rsidRDefault="00BF4A1F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482" w:type="dxa"/>
                </w:tcPr>
                <w:p w14:paraId="2C5AF539" w14:textId="2DA13B17" w:rsidR="00B61E97" w:rsidRPr="00416F2A" w:rsidRDefault="008A7362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416F2A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387E6612" w14:textId="7B173B8C" w:rsidR="00B61E97" w:rsidRPr="00416F2A" w:rsidRDefault="00BF4A1F" w:rsidP="00035FCA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eastAsia="Times New Roman" w:cs="Times New Roman"/>
                      <w:sz w:val="24"/>
                      <w:szCs w:val="24"/>
                    </w:rPr>
                    <w:t>-3</w:t>
                  </w:r>
                </w:p>
              </w:tc>
            </w:tr>
          </w:tbl>
          <w:p w14:paraId="056B8909" w14:textId="7EEF7F32" w:rsidR="00B61E97" w:rsidRPr="00416F2A" w:rsidRDefault="00B61E97" w:rsidP="00416F2A">
            <w:pPr>
              <w:jc w:val="center"/>
              <w:rPr>
                <w:rFonts w:eastAsia="Times New Roman" w:cs="Times New Roman"/>
                <w:szCs w:val="24"/>
              </w:rPr>
            </w:pPr>
          </w:p>
          <w:p w14:paraId="6D821E0C" w14:textId="4CD6EE82" w:rsidR="00BA0080" w:rsidRPr="00416F2A" w:rsidRDefault="00BA0080" w:rsidP="00416F2A">
            <w:pPr>
              <w:jc w:val="center"/>
              <w:rPr>
                <w:rFonts w:eastAsia="Times New Roman" w:cs="Times New Roman"/>
                <w:szCs w:val="24"/>
              </w:rPr>
            </w:pPr>
          </w:p>
          <w:p w14:paraId="5A1C4768" w14:textId="5BCB519E" w:rsidR="00BA0080" w:rsidRPr="00416F2A" w:rsidRDefault="00BA0080" w:rsidP="00416F2A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914" w:type="dxa"/>
          </w:tcPr>
          <w:p w14:paraId="0BC91A44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81D2B54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6917109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019CDE53" w14:textId="77777777" w:rsidR="00153126" w:rsidRPr="00416F2A" w:rsidRDefault="00153126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B8CF643" w14:textId="444E0EDC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</w:t>
            </w:r>
            <w:r w:rsidR="00153126" w:rsidRPr="00416F2A">
              <w:rPr>
                <w:rFonts w:eastAsia="Times New Roman" w:cs="Times New Roman"/>
                <w:szCs w:val="24"/>
              </w:rPr>
              <w:t>2</w:t>
            </w:r>
            <w:r w:rsidRPr="00416F2A">
              <w:rPr>
                <w:rFonts w:eastAsia="Times New Roman" w:cs="Times New Roman"/>
                <w:szCs w:val="24"/>
              </w:rPr>
              <w:t>5</w:t>
            </w:r>
          </w:p>
          <w:p w14:paraId="7C6C0F21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1A6CF09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2EFBAD52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5D113E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3F65DC1" w14:textId="77777777" w:rsidR="00153126" w:rsidRPr="00416F2A" w:rsidRDefault="00153126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320855B" w14:textId="77777777" w:rsidR="00153126" w:rsidRPr="00416F2A" w:rsidRDefault="00153126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F7BA75D" w14:textId="41A8E760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</w:t>
            </w:r>
            <w:r w:rsidR="00153126" w:rsidRPr="00416F2A">
              <w:rPr>
                <w:rFonts w:eastAsia="Times New Roman" w:cs="Times New Roman"/>
                <w:szCs w:val="24"/>
              </w:rPr>
              <w:t>2</w:t>
            </w:r>
            <w:r w:rsidRPr="00416F2A">
              <w:rPr>
                <w:rFonts w:eastAsia="Times New Roman" w:cs="Times New Roman"/>
                <w:szCs w:val="24"/>
              </w:rPr>
              <w:t>5</w:t>
            </w:r>
          </w:p>
          <w:p w14:paraId="4A89C1B3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4943D86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07497D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B676E45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8696B4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987D0BC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FC745B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1EA0497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8CA4306" w14:textId="3427D6C5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464539F7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2E25634" w14:textId="0011EC8D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034B1A76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6D0D060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461042C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8D075A5" w14:textId="77777777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EC5646" w14:textId="20556E1C" w:rsidR="00E522E4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B53BBA" w:rsidRPr="00416F2A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416F2A" w:rsidRDefault="00BA008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54243561" w14:textId="6601EB87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71C7AC5" w14:textId="6940AD8D" w:rsidR="00BA0080" w:rsidRPr="00416F2A" w:rsidRDefault="00BA0080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-3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416F2A">
              <w:rPr>
                <w:rFonts w:eastAsiaTheme="minorEastAsia" w:cs="Times New Roman"/>
                <w:szCs w:val="24"/>
              </w:rPr>
              <w:t xml:space="preserve">   có 3 nghiệm phân biệt.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</m:t>
              </m:r>
            </m:oMath>
          </w:p>
          <w:p w14:paraId="13B386ED" w14:textId="42619FE7" w:rsidR="00B1788F" w:rsidRPr="00416F2A" w:rsidRDefault="00B1788F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 xml:space="preserve">* Số nghiệm của phương trình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-3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416F2A">
              <w:rPr>
                <w:rFonts w:eastAsiaTheme="minorEastAsia" w:cs="Times New Roman"/>
                <w:szCs w:val="24"/>
              </w:rPr>
              <w:t xml:space="preserve">   là số gia</w:t>
            </w:r>
            <w:r w:rsidR="00183A10">
              <w:rPr>
                <w:rFonts w:eastAsiaTheme="minorEastAsia" w:cs="Times New Roman"/>
                <w:szCs w:val="24"/>
              </w:rPr>
              <w:t>o</w:t>
            </w:r>
            <w:r w:rsidRPr="00416F2A">
              <w:rPr>
                <w:rFonts w:eastAsiaTheme="minorEastAsia" w:cs="Times New Roman"/>
                <w:szCs w:val="24"/>
              </w:rPr>
              <w:t xml:space="preserve"> điểm của hai đồ thị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color w:val="FF0000"/>
                </w:rPr>
                <m:t>-3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 xml:space="preserve"> và y=m.</m:t>
              </m:r>
            </m:oMath>
            <w:r w:rsidRPr="00416F2A">
              <w:rPr>
                <w:rFonts w:eastAsiaTheme="minorEastAsia" w:cs="Times New Roman"/>
                <w:szCs w:val="24"/>
              </w:rPr>
              <w:t xml:space="preserve">   </w:t>
            </w:r>
          </w:p>
          <w:p w14:paraId="17023B7F" w14:textId="77777777" w:rsidR="00B1788F" w:rsidRPr="00416F2A" w:rsidRDefault="00B1788F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>* Dựa vào đồ thị ( C ) để phương trình có 3 nghiệm phân biệt khi và chỉ khi</w:t>
            </w:r>
          </w:p>
          <w:p w14:paraId="1C6F8671" w14:textId="6DDB6740" w:rsidR="00B1788F" w:rsidRPr="00416F2A" w:rsidRDefault="004E41DA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-3&lt;m&lt;1</m:t>
                </m:r>
              </m:oMath>
            </m:oMathPara>
          </w:p>
        </w:tc>
        <w:tc>
          <w:tcPr>
            <w:tcW w:w="914" w:type="dxa"/>
          </w:tcPr>
          <w:p w14:paraId="78988391" w14:textId="77777777" w:rsidR="00BD1841" w:rsidRPr="00416F2A" w:rsidRDefault="00BD1841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268AEF0" w14:textId="0C998539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</w:t>
            </w:r>
            <w:r w:rsidR="00623F74" w:rsidRPr="00416F2A">
              <w:rPr>
                <w:rFonts w:eastAsia="Times New Roman" w:cs="Times New Roman"/>
                <w:szCs w:val="24"/>
              </w:rPr>
              <w:t>2</w:t>
            </w:r>
            <w:r w:rsidRPr="00416F2A">
              <w:rPr>
                <w:rFonts w:eastAsia="Times New Roman" w:cs="Times New Roman"/>
                <w:szCs w:val="24"/>
              </w:rPr>
              <w:t>5</w:t>
            </w:r>
          </w:p>
          <w:p w14:paraId="050BDF2B" w14:textId="77777777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5B4587" w14:textId="1367DD14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</w:t>
            </w:r>
            <w:r w:rsidR="00623F74" w:rsidRPr="00416F2A">
              <w:rPr>
                <w:rFonts w:eastAsia="Times New Roman" w:cs="Times New Roman"/>
                <w:szCs w:val="24"/>
              </w:rPr>
              <w:t>2</w:t>
            </w:r>
            <w:r w:rsidRPr="00416F2A">
              <w:rPr>
                <w:rFonts w:eastAsia="Times New Roman" w:cs="Times New Roman"/>
                <w:szCs w:val="24"/>
              </w:rPr>
              <w:t>5</w:t>
            </w:r>
          </w:p>
          <w:p w14:paraId="68C7F59F" w14:textId="77777777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B53BBA" w:rsidRPr="00416F2A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416F2A" w:rsidRDefault="00BA008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416F2A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D74B6FB" w14:textId="77777777" w:rsidR="00E522E4" w:rsidRPr="00416F2A" w:rsidRDefault="00E522E4" w:rsidP="00416F2A">
            <w:pPr>
              <w:jc w:val="both"/>
              <w:rPr>
                <w:rFonts w:eastAsia="Calibri" w:cs="Times New Roman"/>
                <w:szCs w:val="24"/>
              </w:rPr>
            </w:pPr>
            <w:r w:rsidRPr="00416F2A">
              <w:rPr>
                <w:rFonts w:eastAsia="Calibri" w:cs="Times New Roman"/>
                <w:szCs w:val="24"/>
              </w:rPr>
              <w:t xml:space="preserve">Tìm giá trị lớn nhất và giá trị nhỏ nhất của hàm số  </w:t>
            </w:r>
          </w:p>
          <w:p w14:paraId="4740C8AE" w14:textId="2A7493FB" w:rsidR="00BA0080" w:rsidRPr="00416F2A" w:rsidRDefault="002E0821" w:rsidP="00416F2A">
            <w:pPr>
              <w:spacing w:before="60"/>
              <w:jc w:val="center"/>
              <w:rPr>
                <w:rFonts w:eastAsia="Calibri"/>
                <w:color w:val="FF0000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color w:val="FF0000"/>
                  <w:sz w:val="28"/>
                  <w:szCs w:val="28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color w:val="FF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color w:val="FF0000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color w:val="FF0000"/>
                  <w:sz w:val="28"/>
                  <w:szCs w:val="28"/>
                </w:rPr>
                <m:t>=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 w:val="28"/>
                  <w:szCs w:val="28"/>
                </w:rPr>
                <m:t>-3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color w:val="FF0000"/>
                  <w:sz w:val="28"/>
                  <w:szCs w:val="28"/>
                </w:rPr>
                <m:t>-9x+35</m:t>
              </m:r>
            </m:oMath>
            <w:r w:rsidRPr="00E83D22">
              <w:rPr>
                <w:rFonts w:eastAsia="Calibri"/>
                <w:color w:val="FF0000"/>
                <w:sz w:val="28"/>
                <w:szCs w:val="28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color w:val="FF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color w:val="FF0000"/>
                      <w:sz w:val="28"/>
                      <w:szCs w:val="28"/>
                    </w:rPr>
                    <m:t>-4 ;4</m:t>
                  </m:r>
                </m:e>
              </m:d>
              <m:r>
                <w:rPr>
                  <w:rFonts w:ascii="Cambria Math" w:eastAsia="Calibri" w:hAnsi="Cambria Math"/>
                  <w:color w:val="FF0000"/>
                  <w:szCs w:val="24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BA0080" w:rsidRPr="00416F2A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3C5C5E4" w14:textId="1116EE3A" w:rsidR="00BA0080" w:rsidRPr="00416F2A" w:rsidRDefault="00E522E4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BA0080" w:rsidRPr="00416F2A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81224C" w:rsidRPr="00416F2A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</w:tr>
      <w:tr w:rsidR="00B53BBA" w:rsidRPr="00416F2A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374570DF" w14:textId="429A40C9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</w:tcPr>
          <w:p w14:paraId="2D94C04F" w14:textId="77777777" w:rsidR="009228F0" w:rsidRPr="00416F2A" w:rsidRDefault="009228F0" w:rsidP="00416F2A">
            <w:pPr>
              <w:rPr>
                <w:rFonts w:eastAsia="Calibri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TXĐ:  </w:t>
            </w:r>
            <w:r w:rsidRPr="00416F2A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EA26453" w14:textId="3B0EBCAC" w:rsidR="009228F0" w:rsidRPr="00416F2A" w:rsidRDefault="00000000" w:rsidP="00416F2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-6x-9</m:t>
                </m:r>
              </m:oMath>
            </m:oMathPara>
          </w:p>
          <w:p w14:paraId="76EFA4E2" w14:textId="4F95A569" w:rsidR="009228F0" w:rsidRPr="00416F2A" w:rsidRDefault="00000000" w:rsidP="00416F2A">
            <w:pPr>
              <w:rPr>
                <w:rFonts w:eastAsia="Times New Roman" w:cs="Times New Roman"/>
                <w:bCs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=0⟺3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-6x-9=0⟺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 xml:space="preserve">x=-1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/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x=3  (n)</m:t>
                        </m:r>
                      </m:e>
                    </m:mr>
                  </m:m>
                </m:e>
              </m:d>
            </m:oMath>
            <w:r w:rsidR="009228F0" w:rsidRPr="00416F2A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62955F0C" w14:textId="3571007F" w:rsidR="009228F0" w:rsidRPr="00416F2A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FF0000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color w:val="FF0000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FF0000"/>
                        <w:szCs w:val="24"/>
                      </w:rPr>
                      <m:t>-4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=-41;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-1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 xml:space="preserve">=40      </m:t>
                </m:r>
              </m:oMath>
            </m:oMathPara>
          </w:p>
          <w:p w14:paraId="176C2D66" w14:textId="6A5B9F8B" w:rsidR="009228F0" w:rsidRPr="00416F2A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3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=8;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4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=15</m:t>
                </m:r>
              </m:oMath>
            </m:oMathPara>
          </w:p>
          <w:p w14:paraId="2C1653F5" w14:textId="77777777" w:rsidR="009228F0" w:rsidRPr="00416F2A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 xml:space="preserve">Vậy </w:t>
            </w:r>
          </w:p>
          <w:p w14:paraId="4ABDFC01" w14:textId="4E9A18BD" w:rsidR="007E2A06" w:rsidRPr="00416F2A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416F2A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416F2A">
              <w:rPr>
                <w:rFonts w:eastAsia="Times New Roman" w:cs="Times New Roman"/>
                <w:bCs/>
                <w:szCs w:val="24"/>
              </w:rPr>
              <w:t xml:space="preserve"> đạt giá trị lớn nhất trên </w:t>
            </w:r>
            <w:r w:rsidRPr="00416F2A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-4 ;4</m:t>
                  </m:r>
                </m:e>
              </m:d>
            </m:oMath>
            <w:r w:rsidRPr="00416F2A">
              <w:rPr>
                <w:rFonts w:eastAsia="Calibri" w:cs="Times New Roman"/>
                <w:szCs w:val="24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40</m:t>
              </m:r>
            </m:oMath>
            <w:r w:rsidRPr="00416F2A">
              <w:rPr>
                <w:rFonts w:eastAsia="Calibri" w:cs="Times New Roman"/>
                <w:szCs w:val="24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x=-1</m:t>
              </m:r>
            </m:oMath>
            <w:r w:rsidRPr="00416F2A">
              <w:rPr>
                <w:rFonts w:eastAsia="Calibri" w:cs="Times New Roman"/>
                <w:szCs w:val="24"/>
              </w:rPr>
              <w:t>;</w:t>
            </w:r>
            <w:r w:rsidRPr="00416F2A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0F3F9BB7" w14:textId="1DB4E6CE" w:rsidR="00A20A2D" w:rsidRPr="00416F2A" w:rsidRDefault="009228F0" w:rsidP="00416F2A">
            <w:pPr>
              <w:rPr>
                <w:rFonts w:eastAsia="Calibri" w:cs="Times New Roman"/>
                <w:i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416F2A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416F2A">
              <w:rPr>
                <w:rFonts w:eastAsia="Times New Roman" w:cs="Times New Roman"/>
                <w:bCs/>
                <w:szCs w:val="24"/>
              </w:rPr>
              <w:t xml:space="preserve"> đạt giá trị nhỏ nhất trên </w:t>
            </w:r>
            <w:r w:rsidRPr="00416F2A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-4 ;4</m:t>
                  </m:r>
                </m:e>
              </m:d>
            </m:oMath>
            <w:r w:rsidRPr="00416F2A">
              <w:rPr>
                <w:rFonts w:eastAsia="Calibri" w:cs="Times New Roman"/>
                <w:szCs w:val="24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:-41</m:t>
              </m:r>
            </m:oMath>
            <w:r w:rsidRPr="00416F2A">
              <w:rPr>
                <w:rFonts w:eastAsia="Calibri" w:cs="Times New Roman"/>
                <w:szCs w:val="24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-4</m:t>
              </m:r>
            </m:oMath>
            <w:r w:rsidRPr="00416F2A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14" w:type="dxa"/>
          </w:tcPr>
          <w:p w14:paraId="710A6BB8" w14:textId="77777777" w:rsidR="00A20A2D" w:rsidRPr="00416F2A" w:rsidRDefault="00A20A2D" w:rsidP="00416F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411C5E1C" w14:textId="77777777" w:rsidR="00A20A2D" w:rsidRPr="00416F2A" w:rsidRDefault="00A20A2D" w:rsidP="00416F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Cs w:val="24"/>
              </w:rPr>
            </w:pPr>
          </w:p>
          <w:p w14:paraId="785337A1" w14:textId="12678601" w:rsidR="00A20A2D" w:rsidRPr="00416F2A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68F10E1A" w14:textId="316F5E59" w:rsidR="00A20A2D" w:rsidRPr="00416F2A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02B6ECBE" w14:textId="77777777" w:rsidR="00A20A2D" w:rsidRPr="00416F2A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3EA4DAB6" w14:textId="77777777" w:rsidR="00A20A2D" w:rsidRPr="00416F2A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5675FF8" w14:textId="77777777" w:rsidR="00A20A2D" w:rsidRPr="00416F2A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79D9947E" w14:textId="77777777" w:rsidR="00A20A2D" w:rsidRPr="00416F2A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2B229917" w14:textId="188353C7" w:rsidR="00A20A2D" w:rsidRPr="00416F2A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6456538" w14:textId="02BD06F8" w:rsidR="00696A25" w:rsidRPr="00416F2A" w:rsidRDefault="00A20A2D" w:rsidP="00416F2A">
            <w:pPr>
              <w:widowControl w:val="0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</w:tc>
      </w:tr>
      <w:tr w:rsidR="00B53BBA" w:rsidRPr="00416F2A" w14:paraId="60F53637" w14:textId="77777777" w:rsidTr="00416F2A">
        <w:trPr>
          <w:trHeight w:val="673"/>
        </w:trPr>
        <w:tc>
          <w:tcPr>
            <w:tcW w:w="679" w:type="dxa"/>
          </w:tcPr>
          <w:p w14:paraId="4989150F" w14:textId="3F62C40D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414" w:type="dxa"/>
          </w:tcPr>
          <w:p w14:paraId="2AF9CDD9" w14:textId="5B184B46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</w:tcPr>
          <w:p w14:paraId="6A55FCAA" w14:textId="7B233397" w:rsidR="00FB6B14" w:rsidRPr="00FB6B14" w:rsidRDefault="00FB6B14" w:rsidP="00FB6B14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FB6B14">
              <w:rPr>
                <w:rFonts w:cs="Times New Roman"/>
                <w:sz w:val="28"/>
                <w:szCs w:val="28"/>
              </w:rPr>
              <w:t>Tính đạo hàm cấp một của hàm số</w:t>
            </w:r>
            <m:oMath>
              <m: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FF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(6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FF0000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FF0000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+2x+3)</m:t>
                  </m:r>
                </m:sup>
              </m:sSup>
            </m:oMath>
          </w:p>
          <w:p w14:paraId="777143BA" w14:textId="5511C96E" w:rsidR="00A20A2D" w:rsidRPr="00FB6B14" w:rsidRDefault="00FB6B14" w:rsidP="00FB6B14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7A2C37">
              <w:rPr>
                <w:rFonts w:eastAsiaTheme="minorEastAsia" w:cs="Times New Roman"/>
                <w:sz w:val="28"/>
                <w:szCs w:val="28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=5</m:t>
              </m:r>
            </m:oMath>
            <w:r w:rsidRPr="007A2C37">
              <w:rPr>
                <w:rFonts w:eastAsiaTheme="minorEastAsia" w:cs="Times New Roman"/>
                <w:sz w:val="28"/>
                <w:szCs w:val="28"/>
              </w:rPr>
              <w:t xml:space="preserve"> </w:t>
            </w:r>
            <w:r>
              <w:rPr>
                <w:rFonts w:eastAsiaTheme="minorEastAsia" w:cs="Times New Roman"/>
                <w:sz w:val="28"/>
                <w:szCs w:val="28"/>
              </w:rPr>
              <w:t xml:space="preserve"> </w:t>
            </w:r>
            <w:r w:rsidRPr="007A2C37">
              <w:rPr>
                <w:rFonts w:eastAsiaTheme="minorEastAsia" w:cs="Times New Roman"/>
                <w:sz w:val="28"/>
                <w:szCs w:val="28"/>
              </w:rPr>
              <w:t xml:space="preserve">với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x&gt;0</m:t>
              </m:r>
            </m:oMath>
            <w:r w:rsidRPr="007A2C37">
              <w:rPr>
                <w:rFonts w:eastAsiaTheme="minorEastAsia" w:cs="Times New Roman"/>
                <w:sz w:val="28"/>
                <w:szCs w:val="28"/>
              </w:rPr>
              <w:t xml:space="preserve">. Tính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16</m:t>
                      </m:r>
                    </m:den>
                  </m:f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)+2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64x</m:t>
                  </m:r>
                </m:e>
              </m:func>
            </m:oMath>
          </w:p>
        </w:tc>
        <w:tc>
          <w:tcPr>
            <w:tcW w:w="914" w:type="dxa"/>
          </w:tcPr>
          <w:p w14:paraId="12910839" w14:textId="487D998B" w:rsidR="00A20A2D" w:rsidRPr="00416F2A" w:rsidRDefault="007A0AAE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1</w:t>
            </w:r>
            <w:r w:rsidR="00A20A2D" w:rsidRPr="00416F2A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0B4440" w:rsidRPr="00416F2A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</w:tr>
      <w:tr w:rsidR="00B53BBA" w:rsidRPr="00416F2A" w14:paraId="156E88B9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0A6DBF62" w14:textId="1B0B025C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2403A549" w:rsidR="00A20A2D" w:rsidRPr="00416F2A" w:rsidRDefault="000B4440" w:rsidP="00416F2A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416F2A">
              <w:rPr>
                <w:rFonts w:eastAsia="Times New Roman" w:cs="Times New Roman"/>
                <w:b/>
                <w:iCs/>
                <w:szCs w:val="24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E34D" w14:textId="03E0E731" w:rsidR="00062F50" w:rsidRPr="00416F2A" w:rsidRDefault="00062F50" w:rsidP="00416F2A">
            <w:pPr>
              <w:rPr>
                <w:rFonts w:cs="Times New Roman"/>
                <w:bCs/>
                <w:szCs w:val="24"/>
              </w:rPr>
            </w:pPr>
            <w:r w:rsidRPr="00416F2A">
              <w:rPr>
                <w:rFonts w:cs="Times New Roman"/>
                <w:szCs w:val="24"/>
              </w:rPr>
              <w:t>Tính đạo hàm cấp một của hàm số</w:t>
            </w:r>
            <w:r w:rsidRPr="00416F2A">
              <w:rPr>
                <w:rFonts w:cs="Times New Roman"/>
                <w:color w:val="FF0000"/>
                <w:szCs w:val="24"/>
              </w:rPr>
              <w:t xml:space="preserve">: </w:t>
            </w:r>
            <m:oMath>
              <m:r>
                <w:rPr>
                  <w:rFonts w:ascii="Cambria Math" w:hAnsi="Cambria Math" w:cs="Times New Roman"/>
                  <w:color w:val="FF0000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color w:val="FF0000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FF0000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(6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color w:val="FF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color w:val="FF0000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color w:val="FF0000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color w:val="FF0000"/>
                      <w:sz w:val="28"/>
                      <w:szCs w:val="28"/>
                    </w:rPr>
                    <m:t>+2x+3)</m:t>
                  </m:r>
                </m:sup>
              </m:sSup>
            </m:oMath>
          </w:p>
          <w:p w14:paraId="2D5BEC0B" w14:textId="4E6B5FD3" w:rsidR="00062F50" w:rsidRPr="00416F2A" w:rsidRDefault="00000000" w:rsidP="00416F2A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(6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FF0000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+2x+3)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.</m:t>
                </m:r>
                <m:r>
                  <w:rPr>
                    <w:rFonts w:ascii="Cambria Math" w:hAnsi="Cambria Math" w:cs="Times New Roman"/>
                    <w:color w:val="FF0000"/>
                    <w:sz w:val="28"/>
                    <w:szCs w:val="28"/>
                  </w:rPr>
                  <m:t>(6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color w:val="FF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color w:val="FF0000"/>
                    <w:sz w:val="28"/>
                    <w:szCs w:val="28"/>
                  </w:rPr>
                  <m:t>+2x+3)</m:t>
                </m:r>
                <m:r>
                  <w:rPr>
                    <w:rFonts w:ascii="Cambria Math" w:hAnsi="Cambria Math" w:cs="Times New Roman"/>
                    <w:szCs w:val="24"/>
                  </w:rPr>
                  <m:t>'</m:t>
                </m:r>
              </m:oMath>
            </m:oMathPara>
          </w:p>
          <w:p w14:paraId="10C8C07F" w14:textId="0DA832F3" w:rsidR="007A0AAE" w:rsidRPr="00416F2A" w:rsidRDefault="00000000" w:rsidP="00416F2A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=(12x+2)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(6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color w:val="FF0000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color w:val="FF0000"/>
                        <w:sz w:val="28"/>
                        <w:szCs w:val="28"/>
                      </w:rPr>
                      <m:t>+2x+3)</m:t>
                    </m:r>
                  </m:sup>
                </m:sSup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FD1" w14:textId="77777777" w:rsidR="00416F2A" w:rsidRPr="00416F2A" w:rsidRDefault="00416F2A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3BF00F3F" w14:textId="77777777" w:rsidR="00416F2A" w:rsidRPr="00416F2A" w:rsidRDefault="00416F2A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76CB3904" w14:textId="45B13FF9" w:rsidR="00416F2A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</w:t>
            </w:r>
            <w:r w:rsidR="00361C6F" w:rsidRPr="00416F2A">
              <w:rPr>
                <w:rFonts w:eastAsia="Times New Roman" w:cs="Times New Roman"/>
                <w:bCs/>
                <w:szCs w:val="24"/>
              </w:rPr>
              <w:t>2</w:t>
            </w:r>
            <w:r w:rsidRPr="00416F2A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526F5DCE" w14:textId="30CFD618" w:rsidR="00361C6F" w:rsidRPr="00416F2A" w:rsidRDefault="00361C6F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0B4440" w:rsidRPr="00416F2A" w14:paraId="5BB759FA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A21" w14:textId="77777777" w:rsidR="000B4440" w:rsidRPr="00416F2A" w:rsidRDefault="000B444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54B6" w14:textId="3AE8B6B7" w:rsidR="000B4440" w:rsidRPr="00416F2A" w:rsidRDefault="000B4440" w:rsidP="00416F2A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416F2A">
              <w:rPr>
                <w:rFonts w:eastAsia="Times New Roman" w:cs="Times New Roman"/>
                <w:b/>
                <w:iCs/>
                <w:szCs w:val="24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2F30" w14:textId="2A1858D6" w:rsidR="006D222A" w:rsidRPr="00416F2A" w:rsidRDefault="00D6001D" w:rsidP="00416F2A">
            <w:pPr>
              <w:pStyle w:val="ListParagraph"/>
              <w:ind w:left="0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Ta có                    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(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16</m:t>
                      </m:r>
                    </m:den>
                  </m:f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)+2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64x</m:t>
                  </m:r>
                </m:e>
              </m:func>
            </m:oMath>
          </w:p>
          <w:p w14:paraId="62194857" w14:textId="015764BA" w:rsidR="000E2552" w:rsidRPr="000E2552" w:rsidRDefault="000E2552" w:rsidP="00416F2A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B=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16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+2(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64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x)</m:t>
                    </m:r>
                  </m:e>
                </m:func>
              </m:oMath>
            </m:oMathPara>
          </w:p>
          <w:p w14:paraId="718E8FD8" w14:textId="4B88EFEC" w:rsidR="00CD4B76" w:rsidRPr="000E2552" w:rsidRDefault="00CD4B76" w:rsidP="00CD4B76">
            <w:pPr>
              <w:pStyle w:val="ListParagraph"/>
              <w:ind w:left="0"/>
              <w:jc w:val="center"/>
              <w:rPr>
                <w:rFonts w:eastAsia="Times New Roman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B=5-2+2(3+5</m:t>
              </m:r>
            </m:oMath>
            <w:r>
              <w:rPr>
                <w:rFonts w:eastAsia="Times New Roman" w:cs="Times New Roman"/>
                <w:sz w:val="28"/>
                <w:szCs w:val="28"/>
              </w:rPr>
              <w:t>)</w:t>
            </w:r>
          </w:p>
          <w:p w14:paraId="323FCC92" w14:textId="5BE0DA59" w:rsidR="00534CCF" w:rsidRPr="00416F2A" w:rsidRDefault="00534CCF" w:rsidP="00416F2A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A=19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079" w14:textId="77777777" w:rsidR="000B4440" w:rsidRPr="00416F2A" w:rsidRDefault="000B4440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58B2D15" w14:textId="77777777" w:rsidR="00D6001D" w:rsidRPr="00416F2A" w:rsidRDefault="00D6001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3463462B" w14:textId="77777777" w:rsidR="00D6001D" w:rsidRPr="00416F2A" w:rsidRDefault="00D6001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497B995" w14:textId="65276829" w:rsidR="00D6001D" w:rsidRPr="00416F2A" w:rsidRDefault="00D6001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B53BBA" w:rsidRPr="00416F2A" w14:paraId="1B2E9868" w14:textId="77777777" w:rsidTr="00045817">
        <w:trPr>
          <w:trHeight w:val="68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  <w:p w14:paraId="4C7FDAD4" w14:textId="4F4F8415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169DB624" w:rsidR="00A20A2D" w:rsidRPr="00416F2A" w:rsidRDefault="003050C4" w:rsidP="00416F2A">
            <w:pPr>
              <w:rPr>
                <w:rFonts w:eastAsia="Calibri" w:cs="Times New Roman"/>
                <w:szCs w:val="24"/>
              </w:rPr>
            </w:pPr>
            <w:r w:rsidRPr="008F1740">
              <w:rPr>
                <w:rFonts w:eastAsiaTheme="minorEastAsia" w:cs="Times New Roman"/>
                <w:color w:val="000000" w:themeColor="text1"/>
                <w:kern w:val="24"/>
                <w:sz w:val="28"/>
                <w:szCs w:val="28"/>
              </w:rPr>
              <w:t>Cho hình chóp S.ABC, đáy ABC là tam giác đều cạnh a, SA = 3a và SA vuông góc với mặt đáy. Tính thể tích khối  chóp S.ABC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E8B9061" w14:textId="1AB5D72F" w:rsidR="00A20A2D" w:rsidRPr="00416F2A" w:rsidRDefault="00BA7E27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A20A2D" w:rsidRPr="00416F2A">
              <w:rPr>
                <w:rFonts w:eastAsia="Times New Roman" w:cs="Times New Roman"/>
                <w:b/>
                <w:bCs/>
                <w:szCs w:val="24"/>
              </w:rPr>
              <w:t>.0</w:t>
            </w:r>
          </w:p>
        </w:tc>
      </w:tr>
      <w:tr w:rsidR="00B53BBA" w:rsidRPr="00416F2A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40D43527" w:rsidR="00A20A2D" w:rsidRPr="00416F2A" w:rsidRDefault="003050C4" w:rsidP="00416F2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>
              <w:rPr>
                <w:rFonts w:eastAsiaTheme="minorEastAsia" w:cs="Times New Roman"/>
                <w:noProof/>
                <w:szCs w:val="24"/>
              </w:rPr>
              <w:drawing>
                <wp:anchor distT="0" distB="0" distL="114300" distR="114300" simplePos="0" relativeHeight="251660800" behindDoc="1" locked="0" layoutInCell="1" allowOverlap="1" wp14:anchorId="3F1228F8" wp14:editId="60D60B28">
                  <wp:simplePos x="0" y="0"/>
                  <wp:positionH relativeFrom="column">
                    <wp:posOffset>3848735</wp:posOffset>
                  </wp:positionH>
                  <wp:positionV relativeFrom="paragraph">
                    <wp:posOffset>60960</wp:posOffset>
                  </wp:positionV>
                  <wp:extent cx="1052195" cy="1166495"/>
                  <wp:effectExtent l="0" t="0" r="0" b="0"/>
                  <wp:wrapTight wrapText="bothSides">
                    <wp:wrapPolygon edited="0">
                      <wp:start x="0" y="0"/>
                      <wp:lineTo x="0" y="7408"/>
                      <wp:lineTo x="391" y="14815"/>
                      <wp:lineTo x="1955" y="16932"/>
                      <wp:lineTo x="5084" y="17990"/>
                      <wp:lineTo x="9777" y="20812"/>
                      <wp:lineTo x="10950" y="21165"/>
                      <wp:lineTo x="13296" y="21165"/>
                      <wp:lineTo x="17989" y="17285"/>
                      <wp:lineTo x="21118" y="12346"/>
                      <wp:lineTo x="21118" y="11641"/>
                      <wp:lineTo x="18380" y="11641"/>
                      <wp:lineTo x="2737" y="0"/>
                      <wp:lineTo x="0" y="0"/>
                    </wp:wrapPolygon>
                  </wp:wrapTight>
                  <wp:docPr id="171989529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195" cy="1166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C71FF" w:rsidRPr="00416F2A">
              <w:rPr>
                <w:rFonts w:eastAsiaTheme="minorEastAsia" w:cs="Times New Roman"/>
                <w:szCs w:val="24"/>
              </w:rPr>
              <w:t xml:space="preserve">Diện tích đáy </w:t>
            </w:r>
            <w:r w:rsidR="00D83317">
              <w:rPr>
                <w:rFonts w:eastAsiaTheme="minorEastAsia" w:cs="Times New Roman"/>
                <w:szCs w:val="24"/>
              </w:rPr>
              <w:t>tam giác đều ABC</w:t>
            </w:r>
          </w:p>
          <w:p w14:paraId="33EFCC28" w14:textId="496188D3" w:rsidR="00AC71FF" w:rsidRPr="00416F2A" w:rsidRDefault="00AC71FF" w:rsidP="00416F2A">
            <w:pPr>
              <w:pStyle w:val="ListParagraph"/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 xml:space="preserve">B = S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2</m:t>
                      </m:r>
                    </m:sup>
                  </m:sSup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4</m:t>
                  </m:r>
                </m:den>
              </m:f>
            </m:oMath>
          </w:p>
          <w:p w14:paraId="3576E227" w14:textId="19D01508" w:rsidR="00AC71FF" w:rsidRPr="00416F2A" w:rsidRDefault="00AC71FF" w:rsidP="00416F2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ABC</m:t>
                  </m:r>
                </m:e>
              </m:d>
              <m:r>
                <w:rPr>
                  <w:rFonts w:ascii="Cambria Math" w:eastAsiaTheme="minorEastAsia" w:hAnsi="Cambria Math" w:cs="Times New Roman"/>
                  <w:szCs w:val="24"/>
                </w:rPr>
                <m:t>⟹h=SA=3a</m:t>
              </m:r>
            </m:oMath>
          </w:p>
          <w:p w14:paraId="5A13144B" w14:textId="111585A7" w:rsidR="00AC71FF" w:rsidRPr="00416F2A" w:rsidRDefault="00AC71FF" w:rsidP="00416F2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416F2A">
              <w:rPr>
                <w:rFonts w:eastAsiaTheme="minorEastAsia" w:cs="Times New Roman"/>
                <w:szCs w:val="24"/>
              </w:rPr>
              <w:t>Thể tích khối chóp S.ABC</w:t>
            </w:r>
          </w:p>
          <w:p w14:paraId="156B8E37" w14:textId="6323212E" w:rsidR="003050C4" w:rsidRPr="000E58BD" w:rsidRDefault="00AC71FF" w:rsidP="000E58BD">
            <w:pPr>
              <w:pStyle w:val="ListParagrap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.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2</m:t>
                        </m:r>
                      </m:sup>
                    </m:sSup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.3a=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p>
                    </m:sSup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 xml:space="preserve">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382AE09" w14:textId="77777777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3FB2281" w14:textId="77777777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246758FA" w14:textId="19650F0A" w:rsidR="00A20A2D" w:rsidRPr="00416F2A" w:rsidRDefault="00AC71FF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782249D9" w14:textId="2AFF09CE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416F2A">
              <w:rPr>
                <w:rFonts w:eastAsia="Times New Roman" w:cs="Times New Roman"/>
                <w:bCs/>
                <w:szCs w:val="24"/>
              </w:rPr>
              <w:t>2</w:t>
            </w:r>
            <w:r w:rsidRPr="00416F2A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114F2AAF" w14:textId="355C24DD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416F2A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416F2A">
              <w:rPr>
                <w:rFonts w:eastAsia="Times New Roman" w:cs="Times New Roman"/>
                <w:bCs/>
                <w:szCs w:val="24"/>
              </w:rPr>
              <w:t>7</w:t>
            </w:r>
            <w:r w:rsidRPr="00416F2A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3A4993D9" w14:textId="2BCD2572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B53BBA" w:rsidRPr="00416F2A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BF5A" w14:textId="5BAF1B05" w:rsidR="00253B73" w:rsidRPr="00B53BBA" w:rsidRDefault="00253B73" w:rsidP="00253B73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B53BBA">
              <w:rPr>
                <w:rFonts w:cs="Times New Roman"/>
                <w:sz w:val="28"/>
                <w:szCs w:val="28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Oxyz</m:t>
              </m:r>
            </m:oMath>
            <w:r w:rsidRPr="00B53BBA">
              <w:rPr>
                <w:rFonts w:cs="Times New Roman"/>
                <w:sz w:val="28"/>
                <w:szCs w:val="28"/>
              </w:rPr>
              <w:t xml:space="preserve"> cho các điểm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-3; 0; 4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; N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7;  1; -2</m:t>
                  </m:r>
                </m:e>
              </m:d>
            </m:oMath>
          </w:p>
          <w:p w14:paraId="211776CD" w14:textId="67AC86ED" w:rsidR="00A20A2D" w:rsidRPr="00253B73" w:rsidRDefault="00253B73" w:rsidP="00253B73">
            <w:pPr>
              <w:spacing w:line="360" w:lineRule="auto"/>
              <w:ind w:firstLine="709"/>
              <w:jc w:val="both"/>
              <w:rPr>
                <w:rFonts w:cs="Times New Roman"/>
                <w:sz w:val="28"/>
                <w:szCs w:val="28"/>
              </w:rPr>
            </w:pPr>
            <w:r w:rsidRPr="00B53BBA">
              <w:rPr>
                <w:rFonts w:cs="Times New Roman"/>
                <w:sz w:val="28"/>
                <w:szCs w:val="28"/>
              </w:rPr>
              <w:t>Viết phương trình mặt cầu (S) có</w:t>
            </w:r>
            <w:r>
              <w:rPr>
                <w:rFonts w:cs="Times New Roman"/>
                <w:sz w:val="28"/>
                <w:szCs w:val="28"/>
              </w:rPr>
              <w:t xml:space="preserve"> tâm M và đi qua điểm N</w:t>
            </w:r>
            <w:r w:rsidRPr="00B53BBA"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416F2A">
              <w:rPr>
                <w:rFonts w:eastAsia="Times New Roman" w:cs="Times New Roman"/>
                <w:b/>
                <w:bCs/>
                <w:szCs w:val="24"/>
              </w:rPr>
              <w:t>2.0</w:t>
            </w:r>
          </w:p>
        </w:tc>
      </w:tr>
      <w:tr w:rsidR="00B53BBA" w:rsidRPr="00416F2A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6E7509B2" w14:textId="77777777" w:rsidR="00A20A2D" w:rsidRPr="00416F2A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A20A2D" w:rsidRPr="00416F2A" w:rsidRDefault="00A20A2D" w:rsidP="00416F2A">
            <w:pPr>
              <w:widowControl w:val="0"/>
              <w:jc w:val="righ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60E7" w14:textId="38572C3D" w:rsidR="00A20A2D" w:rsidRPr="00416F2A" w:rsidRDefault="00A20A2D" w:rsidP="00416F2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  <w:lang w:val="fr-FR"/>
              </w:rPr>
              <w:t xml:space="preserve">Ta có </w:t>
            </w:r>
            <w:bookmarkStart w:id="0" w:name="_Hlk70847359"/>
            <w:r w:rsidRPr="00416F2A">
              <w:rPr>
                <w:rFonts w:eastAsia="Times New Roman" w:cs="Times New Roman"/>
                <w:szCs w:val="24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MN</m:t>
                  </m:r>
                </m:e>
              </m:acc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10;1; -6</m:t>
                  </m:r>
                </m:e>
              </m:d>
            </m:oMath>
          </w:p>
          <w:p w14:paraId="35B9A674" w14:textId="7DBFB22D" w:rsidR="007E170A" w:rsidRPr="00416F2A" w:rsidRDefault="00253B73" w:rsidP="00416F2A">
            <w:pPr>
              <w:rPr>
                <w:rFonts w:eastAsia="Times New Roman" w:cs="Times New Roman"/>
                <w:szCs w:val="24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MN=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MN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(10)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(1)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(-6)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137</m:t>
                    </m:r>
                  </m:e>
                </m:rad>
              </m:oMath>
            </m:oMathPara>
          </w:p>
          <w:p w14:paraId="06ECF46D" w14:textId="325F7AFE" w:rsidR="003615F1" w:rsidRPr="00416F2A" w:rsidRDefault="003615F1" w:rsidP="00416F2A">
            <w:pPr>
              <w:rPr>
                <w:rFonts w:eastAsia="Times New Roman" w:cs="Times New Roman"/>
                <w:szCs w:val="24"/>
                <w:lang w:val="fr-FR"/>
              </w:rPr>
            </w:pPr>
            <w:r w:rsidRPr="00416F2A">
              <w:rPr>
                <w:rFonts w:eastAsia="Times New Roman" w:cs="Times New Roman"/>
                <w:szCs w:val="24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R=MN=</m:t>
              </m:r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137</m:t>
                  </m:r>
                </m:e>
              </m:rad>
            </m:oMath>
          </w:p>
          <w:bookmarkEnd w:id="0"/>
          <w:p w14:paraId="10553C1D" w14:textId="5AF3B5E3" w:rsidR="00A20A2D" w:rsidRPr="00416F2A" w:rsidRDefault="00A20A2D" w:rsidP="00416F2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 xml:space="preserve">PT </w:t>
            </w:r>
            <w:r w:rsidR="00074DA7" w:rsidRPr="00416F2A">
              <w:rPr>
                <w:rFonts w:eastAsia="Times New Roman" w:cs="Times New Roman"/>
                <w:szCs w:val="24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 xml:space="preserve">Tâm  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M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-3; 0; 4</m:t>
                          </m:r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Có bán kính R=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137</m:t>
                          </m:r>
                        </m:e>
                      </m:rad>
                    </m:e>
                  </m:eqArr>
                </m:e>
              </m:d>
            </m:oMath>
          </w:p>
          <w:p w14:paraId="30EFCB59" w14:textId="2FC4451A" w:rsidR="00A20A2D" w:rsidRPr="00416F2A" w:rsidRDefault="00000000" w:rsidP="00416F2A">
            <w:pPr>
              <w:rPr>
                <w:rFonts w:eastAsia="Times New Roman" w:cs="Times New Roman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 x+3)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(z-4)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=137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8297" w14:textId="252DF60B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0.5</w:t>
            </w:r>
          </w:p>
          <w:p w14:paraId="2CB6D965" w14:textId="633219B5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0.5</w:t>
            </w:r>
          </w:p>
          <w:p w14:paraId="2A42CFA8" w14:textId="77777777" w:rsidR="00A20A2D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EC29F5E" w14:textId="5963DE63" w:rsidR="003A36EC" w:rsidRPr="00416F2A" w:rsidRDefault="003A36EC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0.25</w:t>
            </w:r>
          </w:p>
          <w:p w14:paraId="45DDF4D7" w14:textId="6F44DA89" w:rsidR="003A36EC" w:rsidRPr="00416F2A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</w:t>
            </w:r>
            <w:r w:rsidR="003A36EC" w:rsidRPr="00416F2A">
              <w:rPr>
                <w:rFonts w:eastAsia="Times New Roman" w:cs="Times New Roman"/>
                <w:szCs w:val="24"/>
              </w:rPr>
              <w:t>2</w:t>
            </w:r>
            <w:r w:rsidRPr="00416F2A">
              <w:rPr>
                <w:rFonts w:eastAsia="Times New Roman" w:cs="Times New Roman"/>
                <w:szCs w:val="24"/>
              </w:rPr>
              <w:t>5</w:t>
            </w:r>
          </w:p>
          <w:p w14:paraId="70480D88" w14:textId="77777777" w:rsidR="003A36EC" w:rsidRPr="00416F2A" w:rsidRDefault="003A36EC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221DC5E" w14:textId="2F40FAF8" w:rsidR="003A36EC" w:rsidRPr="00416F2A" w:rsidRDefault="003A36EC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416F2A">
              <w:rPr>
                <w:rFonts w:eastAsia="Times New Roman" w:cs="Times New Roman"/>
                <w:szCs w:val="24"/>
              </w:rPr>
              <w:t>0.5</w:t>
            </w:r>
          </w:p>
        </w:tc>
      </w:tr>
    </w:tbl>
    <w:p w14:paraId="389FC576" w14:textId="1995223C" w:rsidR="009934A3" w:rsidRPr="00B53BBA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b/>
          <w:szCs w:val="24"/>
        </w:rPr>
        <w:t xml:space="preserve">           </w:t>
      </w:r>
      <w:r w:rsidRPr="00B53BBA">
        <w:rPr>
          <w:rFonts w:eastAsia="Times New Roman" w:cs="Times New Roman"/>
          <w:b/>
          <w:szCs w:val="24"/>
          <w:lang w:val="vi-VN"/>
        </w:rPr>
        <w:t>TRƯỞNG BỘ MÔN</w:t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  <w:lang w:val="vi-VN"/>
        </w:rPr>
        <w:tab/>
      </w:r>
      <w:r w:rsidRPr="00B53BBA">
        <w:rPr>
          <w:rFonts w:eastAsia="Times New Roman" w:cs="Times New Roman"/>
          <w:b/>
          <w:szCs w:val="24"/>
        </w:rPr>
        <w:t xml:space="preserve">     </w:t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</w:r>
      <w:r w:rsidRPr="00B53BBA">
        <w:rPr>
          <w:rFonts w:eastAsia="Times New Roman" w:cs="Times New Roman"/>
          <w:b/>
          <w:szCs w:val="24"/>
        </w:rPr>
        <w:tab/>
        <w:t xml:space="preserve">              GIẢNG</w:t>
      </w:r>
      <w:r w:rsidRPr="00B53BBA">
        <w:rPr>
          <w:rFonts w:eastAsia="Times New Roman" w:cs="Times New Roman"/>
          <w:b/>
          <w:szCs w:val="24"/>
          <w:lang w:val="vi-VN"/>
        </w:rPr>
        <w:t xml:space="preserve"> VIÊN RA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Pr="00B53BBA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B53BBA">
        <w:rPr>
          <w:rFonts w:eastAsia="Times New Roman" w:cs="Times New Roman"/>
          <w:i/>
          <w:sz w:val="26"/>
          <w:szCs w:val="26"/>
        </w:rPr>
        <w:t xml:space="preserve">           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B53BBA">
        <w:rPr>
          <w:rFonts w:eastAsia="Times New Roman" w:cs="Times New Roman"/>
          <w:b/>
          <w:sz w:val="26"/>
          <w:szCs w:val="26"/>
          <w:lang w:val="vi-VN"/>
        </w:rPr>
        <w:tab/>
      </w:r>
      <w:r w:rsidRPr="00B53BBA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 w:rsidRPr="00B53BBA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B53BBA">
        <w:rPr>
          <w:rFonts w:eastAsia="Times New Roman" w:cs="Times New Roman"/>
          <w:i/>
          <w:sz w:val="26"/>
          <w:szCs w:val="26"/>
        </w:rPr>
        <w:t xml:space="preserve"> </w:t>
      </w:r>
      <w:r w:rsidRPr="00B53BBA">
        <w:rPr>
          <w:rFonts w:eastAsia="Times New Roman" w:cs="Times New Roman"/>
          <w:i/>
          <w:sz w:val="26"/>
          <w:szCs w:val="26"/>
        </w:rPr>
        <w:t xml:space="preserve"> </w:t>
      </w:r>
      <w:r w:rsidRPr="00B53BBA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B53BBA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Pr="00B53BBA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B53BBA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B53BBA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B53BBA">
        <w:rPr>
          <w:rFonts w:eastAsia="Times New Roman" w:cs="Times New Roman"/>
          <w:b/>
          <w:sz w:val="26"/>
          <w:szCs w:val="26"/>
        </w:rPr>
        <w:t xml:space="preserve"> </w:t>
      </w:r>
      <w:r w:rsidR="001D5770" w:rsidRPr="00B53BBA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B53BBA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B53BBA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B53BBA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 w:rsidRPr="00B53BBA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B53BBA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B53BBA" w:rsidRDefault="009372AD" w:rsidP="00634433">
      <w:pPr>
        <w:rPr>
          <w:sz w:val="28"/>
          <w:szCs w:val="28"/>
        </w:rPr>
      </w:pPr>
    </w:p>
    <w:p w14:paraId="35289CA9" w14:textId="77777777" w:rsidR="009372AD" w:rsidRPr="00B53BBA" w:rsidRDefault="009372AD" w:rsidP="00634433">
      <w:pPr>
        <w:rPr>
          <w:sz w:val="28"/>
          <w:szCs w:val="28"/>
        </w:rPr>
      </w:pPr>
    </w:p>
    <w:p w14:paraId="720EC30D" w14:textId="77777777" w:rsidR="009372AD" w:rsidRPr="00B53BBA" w:rsidRDefault="009372AD" w:rsidP="00634433">
      <w:pPr>
        <w:rPr>
          <w:sz w:val="28"/>
          <w:szCs w:val="28"/>
        </w:rPr>
      </w:pPr>
    </w:p>
    <w:p w14:paraId="3B5DCAC0" w14:textId="77777777" w:rsidR="009372AD" w:rsidRPr="00B53BBA" w:rsidRDefault="009372AD" w:rsidP="00634433">
      <w:pPr>
        <w:rPr>
          <w:sz w:val="28"/>
          <w:szCs w:val="28"/>
        </w:rPr>
      </w:pPr>
    </w:p>
    <w:p w14:paraId="1837F980" w14:textId="77777777" w:rsidR="009372AD" w:rsidRPr="00B53BBA" w:rsidRDefault="009372AD" w:rsidP="00634433">
      <w:pPr>
        <w:rPr>
          <w:sz w:val="28"/>
          <w:szCs w:val="28"/>
        </w:rPr>
      </w:pPr>
    </w:p>
    <w:p w14:paraId="366B5D7F" w14:textId="77777777" w:rsidR="009372AD" w:rsidRPr="00B53BBA" w:rsidRDefault="009372AD" w:rsidP="00634433">
      <w:pPr>
        <w:rPr>
          <w:sz w:val="28"/>
          <w:szCs w:val="28"/>
        </w:rPr>
      </w:pPr>
    </w:p>
    <w:p w14:paraId="4FEE9B3D" w14:textId="77777777" w:rsidR="009372AD" w:rsidRPr="00B53BBA" w:rsidRDefault="009372AD" w:rsidP="00634433">
      <w:pPr>
        <w:rPr>
          <w:sz w:val="28"/>
          <w:szCs w:val="28"/>
        </w:rPr>
      </w:pPr>
    </w:p>
    <w:p w14:paraId="0FC665A7" w14:textId="77777777" w:rsidR="009372AD" w:rsidRPr="00B53BBA" w:rsidRDefault="009372AD" w:rsidP="00634433">
      <w:pPr>
        <w:rPr>
          <w:sz w:val="28"/>
          <w:szCs w:val="28"/>
        </w:rPr>
      </w:pPr>
    </w:p>
    <w:p w14:paraId="49368020" w14:textId="77777777" w:rsidR="009372AD" w:rsidRPr="00B53BBA" w:rsidRDefault="009372AD" w:rsidP="00634433">
      <w:pPr>
        <w:rPr>
          <w:sz w:val="28"/>
          <w:szCs w:val="28"/>
        </w:rPr>
      </w:pPr>
    </w:p>
    <w:p w14:paraId="4ADE17E7" w14:textId="77777777" w:rsidR="009372AD" w:rsidRPr="00B53BBA" w:rsidRDefault="009372AD" w:rsidP="00634433">
      <w:pPr>
        <w:rPr>
          <w:sz w:val="28"/>
          <w:szCs w:val="28"/>
        </w:rPr>
      </w:pPr>
    </w:p>
    <w:p w14:paraId="4547CF4F" w14:textId="77777777" w:rsidR="009372AD" w:rsidRPr="00B53BBA" w:rsidRDefault="009372AD" w:rsidP="00634433">
      <w:pPr>
        <w:rPr>
          <w:sz w:val="28"/>
          <w:szCs w:val="28"/>
        </w:rPr>
      </w:pPr>
    </w:p>
    <w:p w14:paraId="6EE8F418" w14:textId="77777777" w:rsidR="009372AD" w:rsidRPr="00B53BBA" w:rsidRDefault="009372AD" w:rsidP="00634433">
      <w:pPr>
        <w:rPr>
          <w:sz w:val="28"/>
          <w:szCs w:val="28"/>
        </w:rPr>
      </w:pPr>
    </w:p>
    <w:p w14:paraId="79E93A38" w14:textId="77777777" w:rsidR="009372AD" w:rsidRPr="00B53BBA" w:rsidRDefault="009372AD" w:rsidP="00634433">
      <w:pPr>
        <w:rPr>
          <w:sz w:val="28"/>
          <w:szCs w:val="28"/>
        </w:rPr>
      </w:pPr>
    </w:p>
    <w:p w14:paraId="036B8024" w14:textId="77777777" w:rsidR="009372AD" w:rsidRPr="00B53BBA" w:rsidRDefault="009372AD" w:rsidP="00634433">
      <w:pPr>
        <w:rPr>
          <w:sz w:val="28"/>
          <w:szCs w:val="28"/>
        </w:rPr>
      </w:pPr>
    </w:p>
    <w:p w14:paraId="4E1F9A0D" w14:textId="77777777" w:rsidR="009372AD" w:rsidRPr="00B53BBA" w:rsidRDefault="009372AD" w:rsidP="00634433">
      <w:pPr>
        <w:rPr>
          <w:sz w:val="28"/>
          <w:szCs w:val="28"/>
        </w:rPr>
      </w:pPr>
    </w:p>
    <w:p w14:paraId="2D65CEAC" w14:textId="77777777" w:rsidR="00377FD3" w:rsidRPr="00B53BBA" w:rsidRDefault="00377FD3" w:rsidP="00634433">
      <w:pPr>
        <w:rPr>
          <w:sz w:val="28"/>
          <w:szCs w:val="28"/>
        </w:rPr>
      </w:pPr>
    </w:p>
    <w:sectPr w:rsidR="00377FD3" w:rsidRPr="00B53BBA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C62BC"/>
    <w:multiLevelType w:val="hybridMultilevel"/>
    <w:tmpl w:val="8E6A0D1A"/>
    <w:lvl w:ilvl="0" w:tplc="38DA55F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F3E11"/>
    <w:multiLevelType w:val="hybridMultilevel"/>
    <w:tmpl w:val="16B20830"/>
    <w:lvl w:ilvl="0" w:tplc="5DF0163E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7DA"/>
    <w:multiLevelType w:val="hybridMultilevel"/>
    <w:tmpl w:val="D83E6F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8676B"/>
    <w:multiLevelType w:val="hybridMultilevel"/>
    <w:tmpl w:val="84A677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10209"/>
    <w:multiLevelType w:val="hybridMultilevel"/>
    <w:tmpl w:val="B50E6B6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7"/>
  </w:num>
  <w:num w:numId="2" w16cid:durableId="1623418968">
    <w:abstractNumId w:val="8"/>
  </w:num>
  <w:num w:numId="3" w16cid:durableId="1328942564">
    <w:abstractNumId w:val="25"/>
  </w:num>
  <w:num w:numId="4" w16cid:durableId="1202592467">
    <w:abstractNumId w:val="11"/>
  </w:num>
  <w:num w:numId="5" w16cid:durableId="1270771533">
    <w:abstractNumId w:val="34"/>
  </w:num>
  <w:num w:numId="6" w16cid:durableId="252010852">
    <w:abstractNumId w:val="38"/>
  </w:num>
  <w:num w:numId="7" w16cid:durableId="744255056">
    <w:abstractNumId w:val="14"/>
  </w:num>
  <w:num w:numId="8" w16cid:durableId="782503633">
    <w:abstractNumId w:val="31"/>
  </w:num>
  <w:num w:numId="9" w16cid:durableId="358630112">
    <w:abstractNumId w:val="21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18"/>
  </w:num>
  <w:num w:numId="13" w16cid:durableId="101385662">
    <w:abstractNumId w:val="13"/>
  </w:num>
  <w:num w:numId="14" w16cid:durableId="1766918049">
    <w:abstractNumId w:val="36"/>
  </w:num>
  <w:num w:numId="15" w16cid:durableId="1671835925">
    <w:abstractNumId w:val="15"/>
  </w:num>
  <w:num w:numId="16" w16cid:durableId="180357425">
    <w:abstractNumId w:val="29"/>
  </w:num>
  <w:num w:numId="17" w16cid:durableId="2106728071">
    <w:abstractNumId w:val="6"/>
  </w:num>
  <w:num w:numId="18" w16cid:durableId="167714610">
    <w:abstractNumId w:val="28"/>
  </w:num>
  <w:num w:numId="19" w16cid:durableId="1973441773">
    <w:abstractNumId w:val="24"/>
  </w:num>
  <w:num w:numId="20" w16cid:durableId="1646816277">
    <w:abstractNumId w:val="20"/>
  </w:num>
  <w:num w:numId="21" w16cid:durableId="1408067805">
    <w:abstractNumId w:val="4"/>
  </w:num>
  <w:num w:numId="22" w16cid:durableId="117258528">
    <w:abstractNumId w:val="23"/>
  </w:num>
  <w:num w:numId="23" w16cid:durableId="978070173">
    <w:abstractNumId w:val="40"/>
  </w:num>
  <w:num w:numId="24" w16cid:durableId="910040937">
    <w:abstractNumId w:val="17"/>
  </w:num>
  <w:num w:numId="25" w16cid:durableId="17657802">
    <w:abstractNumId w:val="30"/>
  </w:num>
  <w:num w:numId="26" w16cid:durableId="1049571616">
    <w:abstractNumId w:val="16"/>
  </w:num>
  <w:num w:numId="27" w16cid:durableId="616522235">
    <w:abstractNumId w:val="32"/>
  </w:num>
  <w:num w:numId="28" w16cid:durableId="2083019803">
    <w:abstractNumId w:val="0"/>
  </w:num>
  <w:num w:numId="29" w16cid:durableId="128205341">
    <w:abstractNumId w:val="26"/>
  </w:num>
  <w:num w:numId="30" w16cid:durableId="1832258266">
    <w:abstractNumId w:val="22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3"/>
  </w:num>
  <w:num w:numId="35" w16cid:durableId="1957715210">
    <w:abstractNumId w:val="1"/>
  </w:num>
  <w:num w:numId="36" w16cid:durableId="284047491">
    <w:abstractNumId w:val="43"/>
  </w:num>
  <w:num w:numId="37" w16cid:durableId="354307740">
    <w:abstractNumId w:val="35"/>
  </w:num>
  <w:num w:numId="38" w16cid:durableId="1373388043">
    <w:abstractNumId w:val="5"/>
  </w:num>
  <w:num w:numId="39" w16cid:durableId="834565379">
    <w:abstractNumId w:val="12"/>
  </w:num>
  <w:num w:numId="40" w16cid:durableId="1996256350">
    <w:abstractNumId w:val="3"/>
  </w:num>
  <w:num w:numId="41" w16cid:durableId="976447110">
    <w:abstractNumId w:val="37"/>
  </w:num>
  <w:num w:numId="42" w16cid:durableId="544827140">
    <w:abstractNumId w:val="41"/>
  </w:num>
  <w:num w:numId="43" w16cid:durableId="1189031617">
    <w:abstractNumId w:val="42"/>
  </w:num>
  <w:num w:numId="44" w16cid:durableId="4707501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144"/>
    <w:rsid w:val="000014E4"/>
    <w:rsid w:val="00003767"/>
    <w:rsid w:val="00005AA9"/>
    <w:rsid w:val="000066D0"/>
    <w:rsid w:val="0001145F"/>
    <w:rsid w:val="000170B3"/>
    <w:rsid w:val="00017E99"/>
    <w:rsid w:val="00022EB4"/>
    <w:rsid w:val="00022F3C"/>
    <w:rsid w:val="0002636E"/>
    <w:rsid w:val="00027BBF"/>
    <w:rsid w:val="00034D24"/>
    <w:rsid w:val="00035FCA"/>
    <w:rsid w:val="00042A20"/>
    <w:rsid w:val="00044157"/>
    <w:rsid w:val="00045817"/>
    <w:rsid w:val="00045FBC"/>
    <w:rsid w:val="000475DD"/>
    <w:rsid w:val="000524C5"/>
    <w:rsid w:val="000556CB"/>
    <w:rsid w:val="00062DA3"/>
    <w:rsid w:val="00062F50"/>
    <w:rsid w:val="00072C3F"/>
    <w:rsid w:val="00073348"/>
    <w:rsid w:val="00073532"/>
    <w:rsid w:val="00074DA7"/>
    <w:rsid w:val="000775F3"/>
    <w:rsid w:val="000777CC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4440"/>
    <w:rsid w:val="000B4644"/>
    <w:rsid w:val="000B5BE7"/>
    <w:rsid w:val="000B60BB"/>
    <w:rsid w:val="000C0D2F"/>
    <w:rsid w:val="000C42DC"/>
    <w:rsid w:val="000C6CB3"/>
    <w:rsid w:val="000D455F"/>
    <w:rsid w:val="000D5DE7"/>
    <w:rsid w:val="000D632E"/>
    <w:rsid w:val="000E2552"/>
    <w:rsid w:val="000E2A46"/>
    <w:rsid w:val="000E58BD"/>
    <w:rsid w:val="000E6F9B"/>
    <w:rsid w:val="000F2FAA"/>
    <w:rsid w:val="000F44A1"/>
    <w:rsid w:val="001023FC"/>
    <w:rsid w:val="001063AA"/>
    <w:rsid w:val="0010677A"/>
    <w:rsid w:val="00107605"/>
    <w:rsid w:val="00117B00"/>
    <w:rsid w:val="00126828"/>
    <w:rsid w:val="001305E7"/>
    <w:rsid w:val="00135BEE"/>
    <w:rsid w:val="00137929"/>
    <w:rsid w:val="001427CA"/>
    <w:rsid w:val="0014387D"/>
    <w:rsid w:val="00150A79"/>
    <w:rsid w:val="00151ECF"/>
    <w:rsid w:val="00153126"/>
    <w:rsid w:val="00156D5C"/>
    <w:rsid w:val="00160DFD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3259"/>
    <w:rsid w:val="001738DD"/>
    <w:rsid w:val="001744C6"/>
    <w:rsid w:val="00175B75"/>
    <w:rsid w:val="00183A10"/>
    <w:rsid w:val="00186DB1"/>
    <w:rsid w:val="00191F14"/>
    <w:rsid w:val="00193E8A"/>
    <w:rsid w:val="00196CA0"/>
    <w:rsid w:val="001A3D95"/>
    <w:rsid w:val="001A6DAC"/>
    <w:rsid w:val="001B1A1C"/>
    <w:rsid w:val="001B668F"/>
    <w:rsid w:val="001B7E53"/>
    <w:rsid w:val="001C1A92"/>
    <w:rsid w:val="001C234F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246B1"/>
    <w:rsid w:val="00224F3A"/>
    <w:rsid w:val="00225C63"/>
    <w:rsid w:val="00234F98"/>
    <w:rsid w:val="00236369"/>
    <w:rsid w:val="00242CE9"/>
    <w:rsid w:val="00253B73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86C6D"/>
    <w:rsid w:val="002A16E5"/>
    <w:rsid w:val="002A60F5"/>
    <w:rsid w:val="002C2615"/>
    <w:rsid w:val="002C44D6"/>
    <w:rsid w:val="002D099A"/>
    <w:rsid w:val="002D2DB6"/>
    <w:rsid w:val="002D3E3B"/>
    <w:rsid w:val="002E0821"/>
    <w:rsid w:val="002E0ADB"/>
    <w:rsid w:val="002E54F2"/>
    <w:rsid w:val="002F5CB0"/>
    <w:rsid w:val="003006C2"/>
    <w:rsid w:val="00302A1C"/>
    <w:rsid w:val="003050C4"/>
    <w:rsid w:val="00307BDD"/>
    <w:rsid w:val="00307DBE"/>
    <w:rsid w:val="003103D6"/>
    <w:rsid w:val="003106E4"/>
    <w:rsid w:val="003108B1"/>
    <w:rsid w:val="003140F3"/>
    <w:rsid w:val="0031685E"/>
    <w:rsid w:val="00316FE0"/>
    <w:rsid w:val="00326D32"/>
    <w:rsid w:val="00330B58"/>
    <w:rsid w:val="00331311"/>
    <w:rsid w:val="00332EFC"/>
    <w:rsid w:val="00333EB4"/>
    <w:rsid w:val="00342F54"/>
    <w:rsid w:val="00343DAB"/>
    <w:rsid w:val="00346F61"/>
    <w:rsid w:val="00350698"/>
    <w:rsid w:val="00351453"/>
    <w:rsid w:val="0035303B"/>
    <w:rsid w:val="003568E8"/>
    <w:rsid w:val="00360BE8"/>
    <w:rsid w:val="003615F1"/>
    <w:rsid w:val="00361C6F"/>
    <w:rsid w:val="00362CCC"/>
    <w:rsid w:val="00365A6D"/>
    <w:rsid w:val="003707F3"/>
    <w:rsid w:val="00370BDC"/>
    <w:rsid w:val="00377805"/>
    <w:rsid w:val="00377FD3"/>
    <w:rsid w:val="00380A2E"/>
    <w:rsid w:val="003815F1"/>
    <w:rsid w:val="00382FA0"/>
    <w:rsid w:val="00386CA0"/>
    <w:rsid w:val="00387FC4"/>
    <w:rsid w:val="00394BCF"/>
    <w:rsid w:val="00395253"/>
    <w:rsid w:val="003956E8"/>
    <w:rsid w:val="003A1061"/>
    <w:rsid w:val="003A2813"/>
    <w:rsid w:val="003A36EC"/>
    <w:rsid w:val="003B5F86"/>
    <w:rsid w:val="003B6D17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F2A"/>
    <w:rsid w:val="00423240"/>
    <w:rsid w:val="004258A6"/>
    <w:rsid w:val="004274B7"/>
    <w:rsid w:val="004367B2"/>
    <w:rsid w:val="00441E50"/>
    <w:rsid w:val="00446D66"/>
    <w:rsid w:val="00446F8B"/>
    <w:rsid w:val="004474FE"/>
    <w:rsid w:val="00451E60"/>
    <w:rsid w:val="00460740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97D6C"/>
    <w:rsid w:val="004A2FBB"/>
    <w:rsid w:val="004B3034"/>
    <w:rsid w:val="004B3A91"/>
    <w:rsid w:val="004B70EA"/>
    <w:rsid w:val="004B75D5"/>
    <w:rsid w:val="004C0EA5"/>
    <w:rsid w:val="004C7111"/>
    <w:rsid w:val="004D2D83"/>
    <w:rsid w:val="004D4976"/>
    <w:rsid w:val="004D6158"/>
    <w:rsid w:val="004E166F"/>
    <w:rsid w:val="004E1D3B"/>
    <w:rsid w:val="004E3039"/>
    <w:rsid w:val="004E41DA"/>
    <w:rsid w:val="004E74BD"/>
    <w:rsid w:val="004F190D"/>
    <w:rsid w:val="004F1F45"/>
    <w:rsid w:val="004F7134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68C5"/>
    <w:rsid w:val="0052752F"/>
    <w:rsid w:val="005325FD"/>
    <w:rsid w:val="00534CCF"/>
    <w:rsid w:val="00535A09"/>
    <w:rsid w:val="00544A6F"/>
    <w:rsid w:val="005526A3"/>
    <w:rsid w:val="0056520E"/>
    <w:rsid w:val="0057043C"/>
    <w:rsid w:val="0057085A"/>
    <w:rsid w:val="005734D6"/>
    <w:rsid w:val="0057407C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638D"/>
    <w:rsid w:val="005B356D"/>
    <w:rsid w:val="005B4708"/>
    <w:rsid w:val="005B50D0"/>
    <w:rsid w:val="005B659F"/>
    <w:rsid w:val="005C07DA"/>
    <w:rsid w:val="005C216C"/>
    <w:rsid w:val="005C250D"/>
    <w:rsid w:val="005C397C"/>
    <w:rsid w:val="005C677C"/>
    <w:rsid w:val="005D33A4"/>
    <w:rsid w:val="005D4775"/>
    <w:rsid w:val="005D7753"/>
    <w:rsid w:val="005E08E3"/>
    <w:rsid w:val="005E6093"/>
    <w:rsid w:val="005E7E28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16BC1"/>
    <w:rsid w:val="006172B9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5696B"/>
    <w:rsid w:val="0065774D"/>
    <w:rsid w:val="00663384"/>
    <w:rsid w:val="00666F18"/>
    <w:rsid w:val="006744F5"/>
    <w:rsid w:val="0067520A"/>
    <w:rsid w:val="00683336"/>
    <w:rsid w:val="0068370C"/>
    <w:rsid w:val="00684842"/>
    <w:rsid w:val="0068617A"/>
    <w:rsid w:val="00687FB2"/>
    <w:rsid w:val="00690E51"/>
    <w:rsid w:val="0069358B"/>
    <w:rsid w:val="00696A25"/>
    <w:rsid w:val="006A0BEA"/>
    <w:rsid w:val="006A144F"/>
    <w:rsid w:val="006A1AD5"/>
    <w:rsid w:val="006A2C4D"/>
    <w:rsid w:val="006A2F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222A"/>
    <w:rsid w:val="006D4107"/>
    <w:rsid w:val="006D4F33"/>
    <w:rsid w:val="006E0DA3"/>
    <w:rsid w:val="006E3446"/>
    <w:rsid w:val="006E5007"/>
    <w:rsid w:val="006F0087"/>
    <w:rsid w:val="006F18F4"/>
    <w:rsid w:val="006F1A97"/>
    <w:rsid w:val="006F69CC"/>
    <w:rsid w:val="006F6B4F"/>
    <w:rsid w:val="006F72CE"/>
    <w:rsid w:val="0070202B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57203"/>
    <w:rsid w:val="0076742A"/>
    <w:rsid w:val="00767FB9"/>
    <w:rsid w:val="00774547"/>
    <w:rsid w:val="007768B0"/>
    <w:rsid w:val="007779C7"/>
    <w:rsid w:val="007838B8"/>
    <w:rsid w:val="007871C2"/>
    <w:rsid w:val="007875F0"/>
    <w:rsid w:val="007942C5"/>
    <w:rsid w:val="00795087"/>
    <w:rsid w:val="00796AD7"/>
    <w:rsid w:val="00796AE4"/>
    <w:rsid w:val="00796C18"/>
    <w:rsid w:val="00797E88"/>
    <w:rsid w:val="007A0AAE"/>
    <w:rsid w:val="007A1EC0"/>
    <w:rsid w:val="007A2C37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2A06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2C69"/>
    <w:rsid w:val="008145C2"/>
    <w:rsid w:val="008150F4"/>
    <w:rsid w:val="008231EB"/>
    <w:rsid w:val="008247E3"/>
    <w:rsid w:val="008473DE"/>
    <w:rsid w:val="00852148"/>
    <w:rsid w:val="008557DB"/>
    <w:rsid w:val="00856042"/>
    <w:rsid w:val="00857946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A7362"/>
    <w:rsid w:val="008B770C"/>
    <w:rsid w:val="008C3EDD"/>
    <w:rsid w:val="008C4937"/>
    <w:rsid w:val="008C4F6E"/>
    <w:rsid w:val="008D1A1B"/>
    <w:rsid w:val="008D31D7"/>
    <w:rsid w:val="008D4083"/>
    <w:rsid w:val="008E266F"/>
    <w:rsid w:val="008E3D5F"/>
    <w:rsid w:val="008E59A3"/>
    <w:rsid w:val="008F1145"/>
    <w:rsid w:val="008F1740"/>
    <w:rsid w:val="008F2539"/>
    <w:rsid w:val="00901751"/>
    <w:rsid w:val="009017AD"/>
    <w:rsid w:val="00904550"/>
    <w:rsid w:val="009127C3"/>
    <w:rsid w:val="00912CB0"/>
    <w:rsid w:val="00917D56"/>
    <w:rsid w:val="009228F0"/>
    <w:rsid w:val="009271C4"/>
    <w:rsid w:val="00927B72"/>
    <w:rsid w:val="00937066"/>
    <w:rsid w:val="0093717A"/>
    <w:rsid w:val="009372AD"/>
    <w:rsid w:val="00941416"/>
    <w:rsid w:val="009428B6"/>
    <w:rsid w:val="00942FC3"/>
    <w:rsid w:val="00950BC5"/>
    <w:rsid w:val="009524A6"/>
    <w:rsid w:val="009526CA"/>
    <w:rsid w:val="00957F33"/>
    <w:rsid w:val="0096228E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451F"/>
    <w:rsid w:val="00997AFB"/>
    <w:rsid w:val="00997C56"/>
    <w:rsid w:val="009A2AF6"/>
    <w:rsid w:val="009A43E9"/>
    <w:rsid w:val="009A540F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1E88"/>
    <w:rsid w:val="00A12BBC"/>
    <w:rsid w:val="00A169E8"/>
    <w:rsid w:val="00A20A2D"/>
    <w:rsid w:val="00A25CB4"/>
    <w:rsid w:val="00A30044"/>
    <w:rsid w:val="00A31F64"/>
    <w:rsid w:val="00A343C7"/>
    <w:rsid w:val="00A359DE"/>
    <w:rsid w:val="00A35C0E"/>
    <w:rsid w:val="00A4312B"/>
    <w:rsid w:val="00A43982"/>
    <w:rsid w:val="00A50D7D"/>
    <w:rsid w:val="00A52587"/>
    <w:rsid w:val="00A53D11"/>
    <w:rsid w:val="00A569E7"/>
    <w:rsid w:val="00A620D8"/>
    <w:rsid w:val="00A628E0"/>
    <w:rsid w:val="00A63CB3"/>
    <w:rsid w:val="00A73757"/>
    <w:rsid w:val="00A770BB"/>
    <w:rsid w:val="00A81504"/>
    <w:rsid w:val="00A8364E"/>
    <w:rsid w:val="00A84A6E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1325"/>
    <w:rsid w:val="00AF4C8B"/>
    <w:rsid w:val="00AF5C19"/>
    <w:rsid w:val="00AF6940"/>
    <w:rsid w:val="00AF7BF5"/>
    <w:rsid w:val="00B00F56"/>
    <w:rsid w:val="00B04CD1"/>
    <w:rsid w:val="00B04DE1"/>
    <w:rsid w:val="00B10E28"/>
    <w:rsid w:val="00B110C6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5F71"/>
    <w:rsid w:val="00B363ED"/>
    <w:rsid w:val="00B3732F"/>
    <w:rsid w:val="00B375F1"/>
    <w:rsid w:val="00B4208E"/>
    <w:rsid w:val="00B450BB"/>
    <w:rsid w:val="00B4708E"/>
    <w:rsid w:val="00B53BBA"/>
    <w:rsid w:val="00B5565A"/>
    <w:rsid w:val="00B57256"/>
    <w:rsid w:val="00B60B2D"/>
    <w:rsid w:val="00B61E97"/>
    <w:rsid w:val="00B64288"/>
    <w:rsid w:val="00B70FBE"/>
    <w:rsid w:val="00B727B1"/>
    <w:rsid w:val="00B74D97"/>
    <w:rsid w:val="00B75583"/>
    <w:rsid w:val="00B75610"/>
    <w:rsid w:val="00B82A47"/>
    <w:rsid w:val="00B8576A"/>
    <w:rsid w:val="00B9049F"/>
    <w:rsid w:val="00B93750"/>
    <w:rsid w:val="00B95983"/>
    <w:rsid w:val="00B97288"/>
    <w:rsid w:val="00BA0080"/>
    <w:rsid w:val="00BA1CB5"/>
    <w:rsid w:val="00BA2B07"/>
    <w:rsid w:val="00BA3A6F"/>
    <w:rsid w:val="00BA6102"/>
    <w:rsid w:val="00BA7E27"/>
    <w:rsid w:val="00BB07F5"/>
    <w:rsid w:val="00BB260A"/>
    <w:rsid w:val="00BB3106"/>
    <w:rsid w:val="00BB5EBD"/>
    <w:rsid w:val="00BC2773"/>
    <w:rsid w:val="00BC4896"/>
    <w:rsid w:val="00BC5688"/>
    <w:rsid w:val="00BC7051"/>
    <w:rsid w:val="00BC74B2"/>
    <w:rsid w:val="00BD1841"/>
    <w:rsid w:val="00BE5A62"/>
    <w:rsid w:val="00BE5A7D"/>
    <w:rsid w:val="00BE6CD5"/>
    <w:rsid w:val="00BF00F3"/>
    <w:rsid w:val="00BF0861"/>
    <w:rsid w:val="00BF4A1F"/>
    <w:rsid w:val="00BF5261"/>
    <w:rsid w:val="00C03F43"/>
    <w:rsid w:val="00C07522"/>
    <w:rsid w:val="00C1737C"/>
    <w:rsid w:val="00C33E88"/>
    <w:rsid w:val="00C40BC6"/>
    <w:rsid w:val="00C42266"/>
    <w:rsid w:val="00C42CFA"/>
    <w:rsid w:val="00C42E82"/>
    <w:rsid w:val="00C43343"/>
    <w:rsid w:val="00C43557"/>
    <w:rsid w:val="00C443C3"/>
    <w:rsid w:val="00C5060E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1611"/>
    <w:rsid w:val="00C917F8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D4B76"/>
    <w:rsid w:val="00CE2786"/>
    <w:rsid w:val="00CE6193"/>
    <w:rsid w:val="00CE68A0"/>
    <w:rsid w:val="00CF1042"/>
    <w:rsid w:val="00CF12E3"/>
    <w:rsid w:val="00D10382"/>
    <w:rsid w:val="00D11312"/>
    <w:rsid w:val="00D16F5E"/>
    <w:rsid w:val="00D170BC"/>
    <w:rsid w:val="00D17487"/>
    <w:rsid w:val="00D209F6"/>
    <w:rsid w:val="00D21DDF"/>
    <w:rsid w:val="00D25E36"/>
    <w:rsid w:val="00D32310"/>
    <w:rsid w:val="00D33416"/>
    <w:rsid w:val="00D35589"/>
    <w:rsid w:val="00D41CDC"/>
    <w:rsid w:val="00D4526B"/>
    <w:rsid w:val="00D4534C"/>
    <w:rsid w:val="00D47FD7"/>
    <w:rsid w:val="00D529B9"/>
    <w:rsid w:val="00D56241"/>
    <w:rsid w:val="00D6001D"/>
    <w:rsid w:val="00D66448"/>
    <w:rsid w:val="00D70D03"/>
    <w:rsid w:val="00D734C8"/>
    <w:rsid w:val="00D743C1"/>
    <w:rsid w:val="00D75061"/>
    <w:rsid w:val="00D80893"/>
    <w:rsid w:val="00D81DE0"/>
    <w:rsid w:val="00D83317"/>
    <w:rsid w:val="00D85573"/>
    <w:rsid w:val="00D90240"/>
    <w:rsid w:val="00DA5DE0"/>
    <w:rsid w:val="00DB0766"/>
    <w:rsid w:val="00DB0938"/>
    <w:rsid w:val="00DB71B6"/>
    <w:rsid w:val="00DC47C6"/>
    <w:rsid w:val="00DC7F13"/>
    <w:rsid w:val="00DD0E05"/>
    <w:rsid w:val="00DE0497"/>
    <w:rsid w:val="00DE2B83"/>
    <w:rsid w:val="00DE38E7"/>
    <w:rsid w:val="00E00769"/>
    <w:rsid w:val="00E00E6C"/>
    <w:rsid w:val="00E015DE"/>
    <w:rsid w:val="00E0193A"/>
    <w:rsid w:val="00E0431E"/>
    <w:rsid w:val="00E055D5"/>
    <w:rsid w:val="00E077B4"/>
    <w:rsid w:val="00E1458D"/>
    <w:rsid w:val="00E203E6"/>
    <w:rsid w:val="00E216B5"/>
    <w:rsid w:val="00E31CE5"/>
    <w:rsid w:val="00E329EF"/>
    <w:rsid w:val="00E34944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3D22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C0AC3"/>
    <w:rsid w:val="00EC1B47"/>
    <w:rsid w:val="00EC2DFB"/>
    <w:rsid w:val="00EC6BDC"/>
    <w:rsid w:val="00ED215E"/>
    <w:rsid w:val="00ED2FAB"/>
    <w:rsid w:val="00EE07D3"/>
    <w:rsid w:val="00EE388C"/>
    <w:rsid w:val="00EE6278"/>
    <w:rsid w:val="00EF04D2"/>
    <w:rsid w:val="00EF073D"/>
    <w:rsid w:val="00EF392B"/>
    <w:rsid w:val="00F00EED"/>
    <w:rsid w:val="00F01137"/>
    <w:rsid w:val="00F0408E"/>
    <w:rsid w:val="00F041C9"/>
    <w:rsid w:val="00F075B2"/>
    <w:rsid w:val="00F12047"/>
    <w:rsid w:val="00F13C74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4942"/>
    <w:rsid w:val="00F77992"/>
    <w:rsid w:val="00F86DCD"/>
    <w:rsid w:val="00F87416"/>
    <w:rsid w:val="00F91AED"/>
    <w:rsid w:val="00F92219"/>
    <w:rsid w:val="00F92CD8"/>
    <w:rsid w:val="00F92DE8"/>
    <w:rsid w:val="00F94659"/>
    <w:rsid w:val="00F9623E"/>
    <w:rsid w:val="00FA03A8"/>
    <w:rsid w:val="00FA07CC"/>
    <w:rsid w:val="00FA2C11"/>
    <w:rsid w:val="00FA7625"/>
    <w:rsid w:val="00FB0F82"/>
    <w:rsid w:val="00FB6B14"/>
    <w:rsid w:val="00FC3D8B"/>
    <w:rsid w:val="00FC5287"/>
    <w:rsid w:val="00FC6E09"/>
    <w:rsid w:val="00FD23EB"/>
    <w:rsid w:val="00FE2397"/>
    <w:rsid w:val="00FE2662"/>
    <w:rsid w:val="00FE56C7"/>
    <w:rsid w:val="00FE71EE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1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785</cp:revision>
  <cp:lastPrinted>2023-10-24T15:54:00Z</cp:lastPrinted>
  <dcterms:created xsi:type="dcterms:W3CDTF">2017-07-30T22:01:00Z</dcterms:created>
  <dcterms:modified xsi:type="dcterms:W3CDTF">2023-11-22T04:16:00Z</dcterms:modified>
</cp:coreProperties>
</file>